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9B4C" w14:textId="77777777" w:rsidR="00B430EE" w:rsidRDefault="00B430EE" w:rsidP="00B430EE">
      <w:pPr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14:paraId="7DC7D1BF" w14:textId="058191FF" w:rsidR="00B71E0E" w:rsidRDefault="00B430EE" w:rsidP="00B430EE">
      <w:pPr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B430EE">
        <w:rPr>
          <w:rFonts w:ascii="方正小标宋简体" w:eastAsia="方正小标宋简体" w:hAnsi="宋体" w:hint="eastAsia"/>
          <w:color w:val="000000"/>
          <w:sz w:val="44"/>
          <w:szCs w:val="44"/>
        </w:rPr>
        <w:t>2020年邵阳学院</w:t>
      </w:r>
      <w:proofErr w:type="gramStart"/>
      <w:r w:rsidRPr="00B430EE">
        <w:rPr>
          <w:rFonts w:ascii="方正小标宋简体" w:eastAsia="方正小标宋简体" w:hAnsi="宋体" w:hint="eastAsia"/>
          <w:color w:val="000000"/>
          <w:sz w:val="44"/>
          <w:szCs w:val="44"/>
        </w:rPr>
        <w:t>拟推省</w:t>
      </w:r>
      <w:proofErr w:type="gramEnd"/>
      <w:r w:rsidRPr="00B430EE">
        <w:rPr>
          <w:rFonts w:ascii="方正小标宋简体" w:eastAsia="方正小标宋简体" w:hAnsi="宋体" w:hint="eastAsia"/>
          <w:color w:val="000000"/>
          <w:sz w:val="44"/>
          <w:szCs w:val="44"/>
        </w:rPr>
        <w:t>本科教育教学优秀基层教学组织汇总表</w:t>
      </w:r>
    </w:p>
    <w:p w14:paraId="56CA9FE1" w14:textId="77777777" w:rsidR="00B430EE" w:rsidRPr="00FE58A8" w:rsidRDefault="00B430EE" w:rsidP="00B430EE">
      <w:pPr>
        <w:snapToGrid w:val="0"/>
        <w:jc w:val="center"/>
        <w:rPr>
          <w:rFonts w:ascii="宋体" w:hAnsi="宋体"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2534"/>
      </w:tblGrid>
      <w:tr w:rsidR="004F3519" w:rsidRPr="00FE58A8" w14:paraId="19AC6583" w14:textId="59C5CBFF" w:rsidTr="004F3519">
        <w:trPr>
          <w:trHeight w:val="704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829F" w14:textId="77777777" w:rsidR="004F3519" w:rsidRPr="00184787" w:rsidRDefault="004F3519" w:rsidP="00EB5447">
            <w:pPr>
              <w:snapToGrid w:val="0"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 w:rsidRPr="00184787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26CA" w14:textId="7D687EF2" w:rsidR="004F3519" w:rsidRPr="00184787" w:rsidRDefault="004F3519" w:rsidP="00EB5447">
            <w:pPr>
              <w:snapToGrid w:val="0"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 w:rsidRPr="00184787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基层教学组织名称</w:t>
            </w:r>
          </w:p>
        </w:tc>
      </w:tr>
      <w:tr w:rsidR="004F3519" w:rsidRPr="00FE58A8" w14:paraId="64416951" w14:textId="290E7E46" w:rsidTr="004F3519">
        <w:trPr>
          <w:trHeight w:val="68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1A5B" w14:textId="77777777" w:rsidR="004F3519" w:rsidRPr="004F3519" w:rsidRDefault="004F3519" w:rsidP="00475E73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519">
              <w:rPr>
                <w:rFonts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5DC0" w14:textId="00207C20" w:rsidR="004F3519" w:rsidRPr="004F3519" w:rsidRDefault="004F3519" w:rsidP="00475E73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519">
              <w:rPr>
                <w:rFonts w:ascii="宋体" w:hAnsi="宋体" w:hint="eastAsia"/>
                <w:color w:val="000000"/>
                <w:sz w:val="28"/>
                <w:szCs w:val="28"/>
              </w:rPr>
              <w:t>汉语言文学教研室</w:t>
            </w:r>
          </w:p>
        </w:tc>
      </w:tr>
      <w:tr w:rsidR="004F3519" w:rsidRPr="00FE58A8" w14:paraId="477F5019" w14:textId="1A7034AB" w:rsidTr="004F3519">
        <w:trPr>
          <w:trHeight w:val="68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CD10" w14:textId="78F15361" w:rsidR="004F3519" w:rsidRPr="004F3519" w:rsidRDefault="004F3519" w:rsidP="0074001A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519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07A" w14:textId="19A7F4AB" w:rsidR="004F3519" w:rsidRPr="004F3519" w:rsidRDefault="004F3519" w:rsidP="0074001A">
            <w:pPr>
              <w:snapToGrid w:val="0"/>
              <w:jc w:val="center"/>
              <w:rPr>
                <w:sz w:val="28"/>
                <w:szCs w:val="28"/>
              </w:rPr>
            </w:pPr>
            <w:r w:rsidRPr="004F3519">
              <w:rPr>
                <w:rFonts w:hint="eastAsia"/>
                <w:sz w:val="28"/>
                <w:szCs w:val="28"/>
              </w:rPr>
              <w:t>电子信息工程教研室</w:t>
            </w:r>
          </w:p>
        </w:tc>
      </w:tr>
      <w:tr w:rsidR="004F3519" w:rsidRPr="00FE58A8" w14:paraId="6D281B0D" w14:textId="0C51E098" w:rsidTr="004F3519">
        <w:trPr>
          <w:trHeight w:val="68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DF3A" w14:textId="16FF132F" w:rsidR="004F3519" w:rsidRPr="004F3519" w:rsidRDefault="004F3519" w:rsidP="009C3D8B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519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E4B" w14:textId="0A26AAAC" w:rsidR="004F3519" w:rsidRPr="004F3519" w:rsidRDefault="004F3519" w:rsidP="009C3D8B">
            <w:pPr>
              <w:snapToGrid w:val="0"/>
              <w:jc w:val="center"/>
              <w:rPr>
                <w:sz w:val="28"/>
                <w:szCs w:val="28"/>
              </w:rPr>
            </w:pPr>
            <w:r w:rsidRPr="004F3519">
              <w:rPr>
                <w:rFonts w:hint="eastAsia"/>
                <w:sz w:val="28"/>
                <w:szCs w:val="28"/>
              </w:rPr>
              <w:t>生理学教研室</w:t>
            </w:r>
          </w:p>
        </w:tc>
      </w:tr>
    </w:tbl>
    <w:p w14:paraId="2DB280AF" w14:textId="4AD21CC9" w:rsidR="00096945" w:rsidRPr="00FE58A8" w:rsidRDefault="00096945" w:rsidP="00096945">
      <w:pPr>
        <w:snapToGrid w:val="0"/>
        <w:jc w:val="left"/>
        <w:rPr>
          <w:rFonts w:ascii="宋体" w:hAnsi="宋体"/>
          <w:color w:val="000000"/>
          <w:sz w:val="24"/>
        </w:rPr>
      </w:pPr>
      <w:r w:rsidRPr="00FE58A8">
        <w:rPr>
          <w:rFonts w:ascii="宋体" w:hAnsi="宋体" w:hint="eastAsia"/>
          <w:color w:val="000000"/>
          <w:sz w:val="24"/>
        </w:rPr>
        <w:t xml:space="preserve">                     </w:t>
      </w:r>
    </w:p>
    <w:p w14:paraId="667D5CA1" w14:textId="110E8F27" w:rsidR="00413DCF" w:rsidRPr="009C3D8B" w:rsidRDefault="00413DCF" w:rsidP="00174A61">
      <w:pPr>
        <w:snapToGrid w:val="0"/>
        <w:rPr>
          <w:rFonts w:ascii="宋体" w:hAnsi="宋体"/>
          <w:b/>
          <w:bCs/>
          <w:color w:val="000000"/>
          <w:sz w:val="24"/>
        </w:rPr>
      </w:pPr>
    </w:p>
    <w:sectPr w:rsidR="00413DCF" w:rsidRPr="009C3D8B" w:rsidSect="0074001A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3C73" w14:textId="77777777" w:rsidR="002A757B" w:rsidRDefault="002A757B" w:rsidP="008D343A">
      <w:r>
        <w:separator/>
      </w:r>
    </w:p>
  </w:endnote>
  <w:endnote w:type="continuationSeparator" w:id="0">
    <w:p w14:paraId="2979DFF4" w14:textId="77777777" w:rsidR="002A757B" w:rsidRDefault="002A757B" w:rsidP="008D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A5E28" w14:textId="77777777" w:rsidR="002A757B" w:rsidRDefault="002A757B" w:rsidP="008D343A">
      <w:r>
        <w:separator/>
      </w:r>
    </w:p>
  </w:footnote>
  <w:footnote w:type="continuationSeparator" w:id="0">
    <w:p w14:paraId="2F189DC1" w14:textId="77777777" w:rsidR="002A757B" w:rsidRDefault="002A757B" w:rsidP="008D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0E"/>
    <w:rsid w:val="00096945"/>
    <w:rsid w:val="00097474"/>
    <w:rsid w:val="00107CB0"/>
    <w:rsid w:val="00134859"/>
    <w:rsid w:val="00174A61"/>
    <w:rsid w:val="00184787"/>
    <w:rsid w:val="001C1944"/>
    <w:rsid w:val="001D7720"/>
    <w:rsid w:val="001F4066"/>
    <w:rsid w:val="00207DA7"/>
    <w:rsid w:val="0021510E"/>
    <w:rsid w:val="00217742"/>
    <w:rsid w:val="00226F54"/>
    <w:rsid w:val="00242DCE"/>
    <w:rsid w:val="002515D1"/>
    <w:rsid w:val="002873AA"/>
    <w:rsid w:val="002A6350"/>
    <w:rsid w:val="002A757B"/>
    <w:rsid w:val="002E750B"/>
    <w:rsid w:val="002F6492"/>
    <w:rsid w:val="003C1A3E"/>
    <w:rsid w:val="003F1822"/>
    <w:rsid w:val="003F2731"/>
    <w:rsid w:val="003F2876"/>
    <w:rsid w:val="00407190"/>
    <w:rsid w:val="0040777E"/>
    <w:rsid w:val="00413DCF"/>
    <w:rsid w:val="00422199"/>
    <w:rsid w:val="00475E73"/>
    <w:rsid w:val="00476700"/>
    <w:rsid w:val="004A54D0"/>
    <w:rsid w:val="004B585A"/>
    <w:rsid w:val="004C6715"/>
    <w:rsid w:val="004F3519"/>
    <w:rsid w:val="00532E59"/>
    <w:rsid w:val="0054576D"/>
    <w:rsid w:val="00551EEF"/>
    <w:rsid w:val="00555BD2"/>
    <w:rsid w:val="005B7439"/>
    <w:rsid w:val="006169CA"/>
    <w:rsid w:val="006B34A3"/>
    <w:rsid w:val="006F42FC"/>
    <w:rsid w:val="007208EA"/>
    <w:rsid w:val="0074001A"/>
    <w:rsid w:val="0078656D"/>
    <w:rsid w:val="007B55F1"/>
    <w:rsid w:val="008410F1"/>
    <w:rsid w:val="008D343A"/>
    <w:rsid w:val="008F748C"/>
    <w:rsid w:val="00930D6E"/>
    <w:rsid w:val="009C3D8B"/>
    <w:rsid w:val="009D7D77"/>
    <w:rsid w:val="009E5F64"/>
    <w:rsid w:val="00A03A7A"/>
    <w:rsid w:val="00A848A9"/>
    <w:rsid w:val="00AC3DC5"/>
    <w:rsid w:val="00AD1CD9"/>
    <w:rsid w:val="00AE2487"/>
    <w:rsid w:val="00B430EE"/>
    <w:rsid w:val="00B71E0E"/>
    <w:rsid w:val="00BB3E25"/>
    <w:rsid w:val="00C33F73"/>
    <w:rsid w:val="00CA6C8A"/>
    <w:rsid w:val="00CB6F9D"/>
    <w:rsid w:val="00CE19E6"/>
    <w:rsid w:val="00DB0AA8"/>
    <w:rsid w:val="00E30FDD"/>
    <w:rsid w:val="00E32789"/>
    <w:rsid w:val="00ED04E5"/>
    <w:rsid w:val="00EF491B"/>
    <w:rsid w:val="00EF5BF4"/>
    <w:rsid w:val="00F10664"/>
    <w:rsid w:val="00F704CB"/>
    <w:rsid w:val="00F930F0"/>
    <w:rsid w:val="00FB12EF"/>
    <w:rsid w:val="00FC7EB0"/>
    <w:rsid w:val="00FD32A5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0F4E2"/>
  <w15:chartTrackingRefBased/>
  <w15:docId w15:val="{6A8FAF40-737A-4B23-9051-85F1D029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4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4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47738</dc:creator>
  <cp:keywords/>
  <dc:description/>
  <cp:lastModifiedBy>47738</cp:lastModifiedBy>
  <cp:revision>50</cp:revision>
  <cp:lastPrinted>2020-12-18T12:41:00Z</cp:lastPrinted>
  <dcterms:created xsi:type="dcterms:W3CDTF">2020-12-07T08:43:00Z</dcterms:created>
  <dcterms:modified xsi:type="dcterms:W3CDTF">2020-12-18T12:51:00Z</dcterms:modified>
</cp:coreProperties>
</file>