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3D" w:rsidRDefault="00BA1DE7" w:rsidP="00BA1DE7">
      <w:pPr>
        <w:spacing w:line="480" w:lineRule="auto"/>
        <w:jc w:val="center"/>
        <w:rPr>
          <w:rFonts w:hAnsi="宋体"/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邵阳学院</w:t>
      </w:r>
      <w:r w:rsidR="008A19ED">
        <w:rPr>
          <w:rFonts w:hAnsi="宋体" w:hint="eastAsia"/>
          <w:b/>
          <w:bCs/>
          <w:color w:val="000000"/>
          <w:sz w:val="64"/>
          <w:szCs w:val="64"/>
        </w:rPr>
        <w:t>城</w:t>
      </w:r>
      <w:r w:rsidR="00687AEA">
        <w:rPr>
          <w:rFonts w:hAnsi="宋体" w:hint="eastAsia"/>
          <w:b/>
          <w:bCs/>
          <w:color w:val="000000"/>
          <w:sz w:val="64"/>
          <w:szCs w:val="64"/>
        </w:rPr>
        <w:t>乡</w:t>
      </w:r>
      <w:r w:rsidR="008A19ED">
        <w:rPr>
          <w:rFonts w:hAnsi="宋体" w:hint="eastAsia"/>
          <w:b/>
          <w:bCs/>
          <w:color w:val="000000"/>
          <w:sz w:val="64"/>
          <w:szCs w:val="64"/>
        </w:rPr>
        <w:t>建</w:t>
      </w:r>
      <w:r w:rsidR="00687AEA">
        <w:rPr>
          <w:rFonts w:hAnsi="宋体" w:hint="eastAsia"/>
          <w:b/>
          <w:bCs/>
          <w:color w:val="000000"/>
          <w:sz w:val="64"/>
          <w:szCs w:val="64"/>
        </w:rPr>
        <w:t>设</w:t>
      </w:r>
      <w:r>
        <w:rPr>
          <w:rFonts w:hAnsi="宋体" w:hint="eastAsia"/>
          <w:b/>
          <w:bCs/>
          <w:color w:val="000000"/>
          <w:sz w:val="64"/>
          <w:szCs w:val="64"/>
        </w:rPr>
        <w:t>学院</w:t>
      </w:r>
    </w:p>
    <w:p w:rsidR="00BA1DE7" w:rsidRDefault="00BA1DE7" w:rsidP="00BA1DE7">
      <w:pPr>
        <w:spacing w:line="480" w:lineRule="auto"/>
        <w:jc w:val="center"/>
        <w:rPr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实验耗材报价表</w:t>
      </w:r>
    </w:p>
    <w:p w:rsidR="00BA1DE7" w:rsidRDefault="00BA1DE7" w:rsidP="00BA1DE7">
      <w:pPr>
        <w:jc w:val="center"/>
        <w:rPr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t>（</w:t>
      </w:r>
      <w:r>
        <w:rPr>
          <w:b/>
          <w:bCs/>
          <w:sz w:val="30"/>
          <w:szCs w:val="30"/>
          <w:u w:val="single"/>
        </w:rPr>
        <w:t xml:space="preserve"> 201</w:t>
      </w:r>
      <w:r>
        <w:rPr>
          <w:rFonts w:hint="eastAsia"/>
          <w:b/>
          <w:bCs/>
          <w:sz w:val="30"/>
          <w:szCs w:val="30"/>
          <w:u w:val="single"/>
        </w:rPr>
        <w:t>9</w:t>
      </w:r>
      <w:r>
        <w:rPr>
          <w:rFonts w:hAnsi="宋体" w:hint="eastAsia"/>
          <w:b/>
          <w:bCs/>
          <w:sz w:val="30"/>
          <w:szCs w:val="30"/>
        </w:rPr>
        <w:t>年</w:t>
      </w:r>
      <w:r>
        <w:rPr>
          <w:b/>
          <w:bCs/>
          <w:sz w:val="30"/>
          <w:szCs w:val="30"/>
          <w:u w:val="single"/>
        </w:rPr>
        <w:t xml:space="preserve"> </w:t>
      </w:r>
      <w:r w:rsidR="00FD69A6">
        <w:rPr>
          <w:rFonts w:hAnsi="宋体" w:hint="eastAsia"/>
          <w:b/>
          <w:bCs/>
          <w:sz w:val="30"/>
          <w:szCs w:val="30"/>
          <w:u w:val="single"/>
        </w:rPr>
        <w:t>下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Ansi="宋体" w:hint="eastAsia"/>
          <w:b/>
          <w:bCs/>
          <w:sz w:val="30"/>
          <w:szCs w:val="30"/>
        </w:rPr>
        <w:t>学期）</w:t>
      </w:r>
    </w:p>
    <w:p w:rsidR="00BA1DE7" w:rsidRDefault="00BA1DE7" w:rsidP="00BA1DE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 w:rsidR="00BA1DE7" w:rsidRDefault="00BA1DE7" w:rsidP="00BA1DE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tbl>
      <w:tblPr>
        <w:tblW w:w="0" w:type="auto"/>
        <w:jc w:val="center"/>
        <w:tblLayout w:type="fixed"/>
        <w:tblLook w:val="0000"/>
      </w:tblPr>
      <w:tblGrid>
        <w:gridCol w:w="2880"/>
        <w:gridCol w:w="4751"/>
        <w:gridCol w:w="2160"/>
        <w:gridCol w:w="3273"/>
      </w:tblGrid>
      <w:tr w:rsidR="00BA1DE7" w:rsidTr="00BA1DE7">
        <w:trPr>
          <w:trHeight w:val="76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ind w:firstLineChars="250" w:firstLine="700"/>
              <w:rPr>
                <w:rFonts w:ascii="宋体" w:cs="宋体"/>
                <w:sz w:val="28"/>
                <w:szCs w:val="28"/>
              </w:rPr>
            </w:pPr>
          </w:p>
        </w:tc>
      </w:tr>
      <w:tr w:rsidR="00BA1DE7" w:rsidTr="00BA1DE7">
        <w:trPr>
          <w:trHeight w:val="78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  <w:tr w:rsidR="00BA1DE7" w:rsidTr="00BA1DE7">
        <w:trPr>
          <w:trHeight w:val="75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ind w:firstLineChars="300" w:firstLine="840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69012E" w:rsidRDefault="0069012E"/>
    <w:p w:rsidR="00BA1DE7" w:rsidRDefault="00BA1DE7"/>
    <w:p w:rsidR="00BA1DE7" w:rsidRDefault="00BA1DE7"/>
    <w:p w:rsidR="00BA1DE7" w:rsidRDefault="00BA1DE7"/>
    <w:p w:rsidR="00BA1DE7" w:rsidRDefault="00BA1DE7"/>
    <w:p w:rsidR="00BA1DE7" w:rsidRDefault="00BA1DE7"/>
    <w:p w:rsidR="00BA1DE7" w:rsidRDefault="00BA1DE7"/>
    <w:p w:rsidR="00BA1DE7" w:rsidRDefault="00BA1DE7"/>
    <w:p w:rsidR="000F2881" w:rsidRDefault="000F2881"/>
    <w:p w:rsidR="000F2881" w:rsidRDefault="000F2881"/>
    <w:p w:rsidR="00FD69A6" w:rsidRDefault="00FD69A6"/>
    <w:p w:rsidR="00BA1DE7" w:rsidRDefault="00BA1DE7"/>
    <w:p w:rsidR="008A19ED" w:rsidRDefault="008A19ED"/>
    <w:tbl>
      <w:tblPr>
        <w:tblW w:w="15183" w:type="dxa"/>
        <w:tblInd w:w="93" w:type="dxa"/>
        <w:tblLook w:val="04A0"/>
      </w:tblPr>
      <w:tblGrid>
        <w:gridCol w:w="460"/>
        <w:gridCol w:w="1700"/>
        <w:gridCol w:w="2391"/>
        <w:gridCol w:w="3402"/>
        <w:gridCol w:w="1560"/>
        <w:gridCol w:w="708"/>
        <w:gridCol w:w="993"/>
        <w:gridCol w:w="1134"/>
        <w:gridCol w:w="1417"/>
        <w:gridCol w:w="1418"/>
      </w:tblGrid>
      <w:tr w:rsidR="008A19ED" w:rsidRPr="008A19ED" w:rsidTr="008A19ED">
        <w:trPr>
          <w:trHeight w:val="405"/>
        </w:trPr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47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8A19ED">
              <w:rPr>
                <w:rFonts w:ascii="Times New Roman" w:hAnsi="Times New Roman"/>
                <w:kern w:val="0"/>
                <w:sz w:val="32"/>
                <w:szCs w:val="32"/>
              </w:rPr>
              <w:t xml:space="preserve">  </w:t>
            </w:r>
            <w:r w:rsidRPr="008A19ED">
              <w:rPr>
                <w:rFonts w:ascii="黑体" w:eastAsia="黑体" w:hAnsi="黑体" w:hint="eastAsia"/>
                <w:kern w:val="0"/>
                <w:sz w:val="32"/>
                <w:szCs w:val="32"/>
              </w:rPr>
              <w:t>邵阳学院实验耗材申购计划明细表</w:t>
            </w:r>
            <w:r w:rsidRPr="008A19ED">
              <w:rPr>
                <w:rFonts w:ascii="Times New Roman" w:hAnsi="Times New Roman"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      </w:t>
            </w:r>
            <w:r w:rsidRPr="008A19ED">
              <w:rPr>
                <w:rFonts w:ascii="黑体" w:eastAsia="黑体" w:hAnsi="黑体" w:hint="eastAsia"/>
                <w:kern w:val="0"/>
                <w:sz w:val="28"/>
                <w:szCs w:val="28"/>
              </w:rPr>
              <w:t>（</w:t>
            </w:r>
            <w:r w:rsidRPr="008A19ED">
              <w:rPr>
                <w:rFonts w:ascii="Times New Roman" w:hAnsi="Times New Roman"/>
                <w:kern w:val="0"/>
                <w:sz w:val="28"/>
                <w:szCs w:val="28"/>
              </w:rPr>
              <w:t xml:space="preserve"> 2019-2020</w:t>
            </w:r>
            <w:r w:rsidRPr="008A19ED">
              <w:rPr>
                <w:rFonts w:ascii="黑体" w:eastAsia="黑体" w:hAnsi="黑体" w:hint="eastAsia"/>
                <w:kern w:val="0"/>
                <w:sz w:val="28"/>
                <w:szCs w:val="28"/>
              </w:rPr>
              <w:t>学年度第一学期）</w:t>
            </w:r>
            <w:r w:rsidRPr="008A19ED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 w:rsidRPr="008A19ED">
              <w:rPr>
                <w:rFonts w:ascii="Times New Roman" w:hAnsi="Times New Roman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8A19ED" w:rsidRPr="008A19ED" w:rsidTr="008A19ED">
        <w:trPr>
          <w:trHeight w:val="315"/>
        </w:trPr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19ED" w:rsidRPr="008A19ED" w:rsidRDefault="008A19ED" w:rsidP="008A19ED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47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9ED" w:rsidRPr="008A19ED" w:rsidRDefault="008A19ED" w:rsidP="008A19ED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8A19ED">
              <w:rPr>
                <w:rFonts w:ascii="黑体" w:eastAsia="黑体" w:hAnsi="黑体" w:hint="eastAsia"/>
                <w:kern w:val="0"/>
                <w:sz w:val="24"/>
              </w:rPr>
              <w:t>申报单位：</w:t>
            </w:r>
            <w:r w:rsidRPr="008A19ED">
              <w:rPr>
                <w:rFonts w:ascii="Times New Roman" w:hAnsi="Times New Roman"/>
                <w:kern w:val="0"/>
                <w:sz w:val="24"/>
                <w:u w:val="single"/>
              </w:rPr>
              <w:t xml:space="preserve">   </w:t>
            </w:r>
            <w:r w:rsidRPr="008A19ED">
              <w:rPr>
                <w:rFonts w:ascii="黑体" w:eastAsia="黑体" w:hAnsi="黑体" w:hint="eastAsia"/>
                <w:kern w:val="0"/>
                <w:sz w:val="24"/>
                <w:u w:val="single"/>
              </w:rPr>
              <w:t>城乡建设学院</w:t>
            </w:r>
            <w:r w:rsidRPr="008A19ED">
              <w:rPr>
                <w:rFonts w:ascii="Times New Roman" w:hAnsi="Times New Roman"/>
                <w:kern w:val="0"/>
                <w:sz w:val="24"/>
                <w:u w:val="single"/>
              </w:rPr>
              <w:t xml:space="preserve">     </w:t>
            </w:r>
            <w:r w:rsidRPr="008A19ED">
              <w:rPr>
                <w:rFonts w:ascii="黑体" w:eastAsia="黑体" w:hAnsi="黑体" w:hint="eastAsia"/>
                <w:kern w:val="0"/>
                <w:sz w:val="24"/>
              </w:rPr>
              <w:t>（公章）实验室</w:t>
            </w:r>
            <w:r w:rsidRPr="008A19ED">
              <w:rPr>
                <w:rFonts w:ascii="Times New Roman" w:hAnsi="Times New Roman"/>
                <w:kern w:val="0"/>
                <w:sz w:val="24"/>
                <w:u w:val="single"/>
              </w:rPr>
              <w:t xml:space="preserve">  </w:t>
            </w:r>
            <w:r w:rsidRPr="008A19ED">
              <w:rPr>
                <w:rFonts w:ascii="黑体" w:eastAsia="黑体" w:hAnsi="黑体" w:hint="eastAsia"/>
                <w:kern w:val="0"/>
                <w:sz w:val="24"/>
                <w:u w:val="single"/>
              </w:rPr>
              <w:t>测绘工程实验室</w:t>
            </w:r>
            <w:r w:rsidRPr="008A19ED">
              <w:rPr>
                <w:rFonts w:ascii="Times New Roman" w:hAnsi="Times New Roman"/>
                <w:kern w:val="0"/>
                <w:sz w:val="24"/>
                <w:u w:val="single"/>
              </w:rPr>
              <w:t xml:space="preserve">  </w:t>
            </w:r>
            <w:r w:rsidRPr="008A19ED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A19ED">
              <w:rPr>
                <w:rFonts w:ascii="黑体" w:eastAsia="黑体" w:hAnsi="黑体" w:hint="eastAsia"/>
                <w:kern w:val="0"/>
                <w:sz w:val="24"/>
              </w:rPr>
              <w:t>申报人（签字）</w:t>
            </w:r>
            <w:r w:rsidRPr="008A19ED">
              <w:rPr>
                <w:rFonts w:ascii="Times New Roman" w:hAnsi="Times New Roman"/>
                <w:kern w:val="0"/>
                <w:sz w:val="24"/>
                <w:u w:val="single"/>
              </w:rPr>
              <w:t xml:space="preserve">  </w:t>
            </w:r>
            <w:r w:rsidRPr="008A19ED">
              <w:rPr>
                <w:rFonts w:ascii="黑体" w:eastAsia="黑体" w:hAnsi="黑体" w:hint="eastAsia"/>
                <w:kern w:val="0"/>
                <w:sz w:val="24"/>
                <w:u w:val="single"/>
              </w:rPr>
              <w:t>周新力</w:t>
            </w:r>
            <w:r w:rsidRPr="008A19ED">
              <w:rPr>
                <w:rFonts w:ascii="Times New Roman" w:hAnsi="Times New Roman"/>
                <w:kern w:val="0"/>
                <w:sz w:val="24"/>
                <w:u w:val="single"/>
              </w:rPr>
              <w:t xml:space="preserve">                         </w:t>
            </w:r>
            <w:r w:rsidRPr="008A19ED">
              <w:rPr>
                <w:rFonts w:ascii="Times New Roman" w:hAnsi="Times New Roman"/>
                <w:kern w:val="0"/>
                <w:sz w:val="24"/>
              </w:rPr>
              <w:t xml:space="preserve">   </w:t>
            </w:r>
          </w:p>
        </w:tc>
      </w:tr>
      <w:tr w:rsidR="008A19ED" w:rsidRPr="008A19ED" w:rsidTr="008A19ED">
        <w:trPr>
          <w:trHeight w:val="312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8A19ED">
              <w:rPr>
                <w:rFonts w:ascii="宋体" w:hAnsi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8A19ED">
              <w:rPr>
                <w:rFonts w:ascii="宋体" w:hAnsi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8A19ED">
              <w:rPr>
                <w:rFonts w:ascii="宋体" w:hAnsi="宋体" w:hint="eastAsia"/>
                <w:b/>
                <w:bCs/>
                <w:kern w:val="0"/>
                <w:szCs w:val="21"/>
              </w:rPr>
              <w:t>实验项目名称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8A19ED">
              <w:rPr>
                <w:rFonts w:ascii="宋体" w:hAnsi="宋体" w:hint="eastAsia"/>
                <w:b/>
                <w:bCs/>
                <w:kern w:val="0"/>
                <w:szCs w:val="21"/>
              </w:rPr>
              <w:t>耗材名称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ED" w:rsidRPr="008A19ED" w:rsidRDefault="00687AEA" w:rsidP="008A19ED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8A19ED">
              <w:rPr>
                <w:rFonts w:ascii="宋体" w:hAnsi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8A19ED">
              <w:rPr>
                <w:rFonts w:ascii="宋体" w:hAnsi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8A19ED">
              <w:rPr>
                <w:rFonts w:ascii="宋体" w:hAnsi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8A19ED">
              <w:rPr>
                <w:rFonts w:ascii="宋体" w:hAnsi="宋体" w:hint="eastAsia"/>
                <w:b/>
                <w:bCs/>
                <w:kern w:val="0"/>
                <w:szCs w:val="21"/>
              </w:rPr>
              <w:t>总额（元）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8A19ED">
              <w:rPr>
                <w:rFonts w:ascii="宋体" w:hAnsi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A19ED" w:rsidRPr="008A19ED" w:rsidTr="008A19ED">
        <w:trPr>
          <w:trHeight w:val="312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D" w:rsidRPr="008A19ED" w:rsidRDefault="008A19ED" w:rsidP="008A19ED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D" w:rsidRPr="008A19ED" w:rsidRDefault="008A19ED" w:rsidP="008A19ED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D" w:rsidRPr="008A19ED" w:rsidRDefault="008A19ED" w:rsidP="008A19ED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D" w:rsidRPr="008A19ED" w:rsidRDefault="008A19ED" w:rsidP="008A19ED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D" w:rsidRPr="008A19ED" w:rsidRDefault="008A19ED" w:rsidP="008A19ED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D" w:rsidRPr="008A19ED" w:rsidRDefault="008A19ED" w:rsidP="008A19ED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D" w:rsidRPr="008A19ED" w:rsidRDefault="008A19ED" w:rsidP="008A19ED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D" w:rsidRPr="008A19ED" w:rsidRDefault="008A19ED" w:rsidP="008A19ED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D" w:rsidRPr="008A19ED" w:rsidRDefault="008A19ED" w:rsidP="008A19ED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D" w:rsidRPr="008A19ED" w:rsidRDefault="008A19ED" w:rsidP="008A19ED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</w:tr>
      <w:tr w:rsidR="008A19ED" w:rsidRPr="008A19ED" w:rsidTr="008A19E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A19E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A19ED">
              <w:rPr>
                <w:rFonts w:ascii="Times New Roman" w:hAnsi="Times New Roman"/>
                <w:kern w:val="0"/>
                <w:sz w:val="20"/>
                <w:szCs w:val="20"/>
              </w:rPr>
              <w:t>测量学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A19ED">
              <w:rPr>
                <w:rFonts w:ascii="Times New Roman" w:hAnsi="Times New Roman"/>
                <w:kern w:val="0"/>
                <w:sz w:val="20"/>
                <w:szCs w:val="20"/>
              </w:rPr>
              <w:t>全站仪的认识与使用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A19ED">
              <w:rPr>
                <w:rFonts w:ascii="Times New Roman" w:hAnsi="Times New Roman"/>
                <w:kern w:val="0"/>
                <w:sz w:val="20"/>
                <w:szCs w:val="20"/>
              </w:rPr>
              <w:t>插线板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A19ED">
              <w:rPr>
                <w:rFonts w:ascii="宋体" w:hAnsi="宋体" w:hint="eastAsia"/>
                <w:kern w:val="0"/>
                <w:sz w:val="20"/>
                <w:szCs w:val="20"/>
              </w:rPr>
              <w:t>公牛</w:t>
            </w:r>
            <w:r w:rsidRPr="008A19ED">
              <w:rPr>
                <w:rFonts w:ascii="Times New Roman" w:hAnsi="Times New Roman"/>
                <w:kern w:val="0"/>
                <w:sz w:val="20"/>
                <w:szCs w:val="20"/>
              </w:rPr>
              <w:t>GN-308D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A19ED">
              <w:rPr>
                <w:rFonts w:ascii="Times New Roman" w:hAnsi="Times New Roman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A19ED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A19E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A19ED" w:rsidRPr="008A19ED" w:rsidTr="008A19E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A19ED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A19ED">
              <w:rPr>
                <w:rFonts w:ascii="宋体" w:hAnsi="宋体" w:hint="eastAsia"/>
                <w:kern w:val="0"/>
                <w:sz w:val="20"/>
                <w:szCs w:val="20"/>
              </w:rPr>
              <w:t>测量学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A19ED">
              <w:rPr>
                <w:rFonts w:ascii="宋体" w:hAnsi="宋体" w:hint="eastAsia"/>
                <w:kern w:val="0"/>
                <w:sz w:val="20"/>
                <w:szCs w:val="20"/>
              </w:rPr>
              <w:t>水准仪的认识与使用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A19ED">
              <w:rPr>
                <w:rFonts w:ascii="宋体" w:hAnsi="宋体" w:hint="eastAsia"/>
                <w:kern w:val="0"/>
                <w:sz w:val="20"/>
                <w:szCs w:val="20"/>
              </w:rPr>
              <w:t>笔</w:t>
            </w:r>
            <w:r w:rsidRPr="008A19ED">
              <w:rPr>
                <w:rFonts w:ascii="Times New Roman" w:hAnsi="Times New Roman"/>
                <w:kern w:val="0"/>
                <w:sz w:val="20"/>
                <w:szCs w:val="20"/>
              </w:rPr>
              <w:t>+</w:t>
            </w:r>
            <w:r w:rsidRPr="008A19ED">
              <w:rPr>
                <w:rFonts w:ascii="宋体" w:hAnsi="宋体" w:hint="eastAsia"/>
                <w:kern w:val="0"/>
                <w:sz w:val="20"/>
                <w:szCs w:val="20"/>
              </w:rPr>
              <w:t>笔芯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A19ED">
              <w:rPr>
                <w:rFonts w:ascii="宋体" w:hAnsi="宋体" w:hint="eastAsia"/>
                <w:kern w:val="0"/>
                <w:sz w:val="20"/>
                <w:szCs w:val="20"/>
              </w:rPr>
              <w:t>晨光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A19ED">
              <w:rPr>
                <w:rFonts w:ascii="宋体" w:hAnsi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A19ED"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A19E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A19ED" w:rsidRPr="008A19ED" w:rsidTr="008A19ED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A19ED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A19ED">
              <w:rPr>
                <w:rFonts w:ascii="宋体" w:hAnsi="宋体" w:hint="eastAsia"/>
                <w:kern w:val="0"/>
                <w:sz w:val="20"/>
                <w:szCs w:val="20"/>
              </w:rPr>
              <w:t>数字地形测量学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A19ED">
              <w:rPr>
                <w:rFonts w:ascii="宋体" w:hAnsi="宋体" w:hint="eastAsia"/>
                <w:kern w:val="0"/>
                <w:sz w:val="20"/>
                <w:szCs w:val="20"/>
              </w:rPr>
              <w:t>南方</w:t>
            </w:r>
            <w:r w:rsidRPr="008A19ED">
              <w:rPr>
                <w:rFonts w:ascii="Times New Roman" w:hAnsi="Times New Roman"/>
                <w:kern w:val="0"/>
                <w:sz w:val="20"/>
                <w:szCs w:val="20"/>
              </w:rPr>
              <w:t>CASS</w:t>
            </w:r>
            <w:r w:rsidRPr="008A19ED">
              <w:rPr>
                <w:rFonts w:ascii="宋体" w:hAnsi="宋体" w:hint="eastAsia"/>
                <w:kern w:val="0"/>
                <w:sz w:val="20"/>
                <w:szCs w:val="20"/>
              </w:rPr>
              <w:t>的认识与使用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A19ED">
              <w:rPr>
                <w:rFonts w:ascii="Times New Roman" w:hAnsi="Times New Roman"/>
                <w:kern w:val="0"/>
                <w:sz w:val="20"/>
                <w:szCs w:val="20"/>
              </w:rPr>
              <w:t>SD</w:t>
            </w:r>
            <w:r w:rsidRPr="008A19ED">
              <w:rPr>
                <w:rFonts w:ascii="宋体" w:hAnsi="宋体" w:hint="eastAsia"/>
                <w:kern w:val="0"/>
                <w:sz w:val="20"/>
                <w:szCs w:val="20"/>
              </w:rPr>
              <w:t>卡</w:t>
            </w:r>
            <w:r w:rsidRPr="008A19ED">
              <w:rPr>
                <w:rFonts w:ascii="Times New Roman" w:hAnsi="Times New Roman"/>
                <w:kern w:val="0"/>
                <w:sz w:val="20"/>
                <w:szCs w:val="20"/>
              </w:rPr>
              <w:t>+</w:t>
            </w:r>
            <w:r w:rsidRPr="008A19ED">
              <w:rPr>
                <w:rFonts w:ascii="宋体" w:hAnsi="宋体" w:hint="eastAsia"/>
                <w:kern w:val="0"/>
                <w:sz w:val="20"/>
                <w:szCs w:val="20"/>
              </w:rPr>
              <w:t>读卡器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A19ED">
              <w:rPr>
                <w:rFonts w:ascii="宋体" w:hAnsi="宋体" w:hint="eastAsia"/>
                <w:kern w:val="0"/>
                <w:sz w:val="20"/>
                <w:szCs w:val="20"/>
              </w:rPr>
              <w:t>金士顿</w:t>
            </w:r>
            <w:r w:rsidRPr="008A19ED">
              <w:rPr>
                <w:rFonts w:ascii="Times New Roman" w:hAnsi="Times New Roman"/>
                <w:kern w:val="0"/>
                <w:sz w:val="20"/>
                <w:szCs w:val="20"/>
              </w:rPr>
              <w:t>16G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A19ED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A19ED"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A19E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A19ED" w:rsidRPr="008A19ED" w:rsidTr="00E77DC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A19E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A19ED">
              <w:rPr>
                <w:rFonts w:ascii="Times New Roman" w:hAnsi="Times New Roman"/>
                <w:kern w:val="0"/>
                <w:sz w:val="20"/>
                <w:szCs w:val="20"/>
              </w:rPr>
              <w:t>合计</w:t>
            </w:r>
          </w:p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A19E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A19E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A19E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A19E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A19E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A19E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A19E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9ED" w:rsidRPr="008A19ED" w:rsidRDefault="008A19ED" w:rsidP="008A19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A19E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A19ED" w:rsidRDefault="008A19ED"/>
    <w:p w:rsidR="008A19ED" w:rsidRDefault="008A19ED"/>
    <w:p w:rsidR="008A19ED" w:rsidRDefault="008A19ED"/>
    <w:p w:rsidR="008A19ED" w:rsidRDefault="008A19ED"/>
    <w:p w:rsidR="008A19ED" w:rsidRDefault="008A19ED"/>
    <w:p w:rsidR="008A19ED" w:rsidRDefault="008A19ED"/>
    <w:p w:rsidR="008A19ED" w:rsidRDefault="008A19ED"/>
    <w:p w:rsidR="008A19ED" w:rsidRDefault="008A19ED"/>
    <w:p w:rsidR="008A19ED" w:rsidRDefault="008A19ED"/>
    <w:p w:rsidR="008A19ED" w:rsidRDefault="008A19ED"/>
    <w:p w:rsidR="008A19ED" w:rsidRDefault="008A19ED"/>
    <w:p w:rsidR="008A19ED" w:rsidRDefault="008A19ED"/>
    <w:p w:rsidR="008A19ED" w:rsidRDefault="008A19ED"/>
    <w:p w:rsidR="008A19ED" w:rsidRDefault="008A19ED"/>
    <w:p w:rsidR="008A19ED" w:rsidRDefault="008A19ED"/>
    <w:p w:rsidR="008A19ED" w:rsidRDefault="008A19ED"/>
    <w:p w:rsidR="008A19ED" w:rsidRDefault="008A19ED"/>
    <w:p w:rsidR="008A19ED" w:rsidRDefault="008A19ED"/>
    <w:tbl>
      <w:tblPr>
        <w:tblW w:w="14240" w:type="dxa"/>
        <w:tblInd w:w="93" w:type="dxa"/>
        <w:tblLook w:val="04A0"/>
      </w:tblPr>
      <w:tblGrid>
        <w:gridCol w:w="460"/>
        <w:gridCol w:w="1700"/>
        <w:gridCol w:w="2320"/>
        <w:gridCol w:w="2160"/>
        <w:gridCol w:w="1760"/>
        <w:gridCol w:w="1080"/>
        <w:gridCol w:w="1080"/>
        <w:gridCol w:w="1080"/>
        <w:gridCol w:w="1080"/>
        <w:gridCol w:w="1520"/>
      </w:tblGrid>
      <w:tr w:rsidR="0058263F" w:rsidRPr="0058263F" w:rsidTr="0058263F">
        <w:trPr>
          <w:trHeight w:val="405"/>
        </w:trPr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3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58263F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邵阳学院实验耗材申购计划明细表                                                           </w:t>
            </w:r>
            <w:r w:rsidRPr="0058263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（ 2019—2020 学年度第 一 学期） </w:t>
            </w:r>
            <w:r w:rsidRPr="0058263F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58263F" w:rsidRPr="0058263F" w:rsidTr="0058263F">
        <w:trPr>
          <w:trHeight w:val="285"/>
        </w:trPr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63F" w:rsidRPr="0058263F" w:rsidRDefault="0058263F" w:rsidP="0058263F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3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58263F">
              <w:rPr>
                <w:rFonts w:ascii="黑体" w:eastAsia="黑体" w:hAnsi="黑体" w:cs="宋体" w:hint="eastAsia"/>
                <w:kern w:val="0"/>
                <w:sz w:val="24"/>
              </w:rPr>
              <w:t>申报单位：</w:t>
            </w:r>
            <w:r w:rsidRPr="0058263F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   城乡建设学院        </w:t>
            </w:r>
            <w:r w:rsidRPr="0058263F">
              <w:rPr>
                <w:rFonts w:ascii="黑体" w:eastAsia="黑体" w:hAnsi="黑体" w:cs="宋体" w:hint="eastAsia"/>
                <w:kern w:val="0"/>
                <w:sz w:val="24"/>
              </w:rPr>
              <w:t>（公章）实验室</w:t>
            </w:r>
            <w:r w:rsidRPr="0058263F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    地理科学         </w:t>
            </w:r>
            <w:r w:rsidRPr="0058263F">
              <w:rPr>
                <w:rFonts w:ascii="黑体" w:eastAsia="黑体" w:hAnsi="黑体" w:cs="宋体" w:hint="eastAsia"/>
                <w:kern w:val="0"/>
                <w:sz w:val="24"/>
              </w:rPr>
              <w:t xml:space="preserve"> 申报人（签字）</w:t>
            </w:r>
            <w:r w:rsidRPr="0058263F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莫晓红       </w:t>
            </w:r>
          </w:p>
        </w:tc>
      </w:tr>
      <w:tr w:rsidR="0058263F" w:rsidRPr="0058263F" w:rsidTr="0058263F">
        <w:trPr>
          <w:trHeight w:val="312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8263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8263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8263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实验项目名称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8263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耗材名称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687AEA" w:rsidP="005826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8263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8263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8263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8263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总额（元）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8263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58263F" w:rsidRPr="0058263F" w:rsidTr="0058263F">
        <w:trPr>
          <w:trHeight w:val="312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3F" w:rsidRPr="0058263F" w:rsidRDefault="0058263F" w:rsidP="0058263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3F" w:rsidRPr="0058263F" w:rsidRDefault="0058263F" w:rsidP="0058263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3F" w:rsidRPr="0058263F" w:rsidRDefault="0058263F" w:rsidP="0058263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3F" w:rsidRPr="0058263F" w:rsidRDefault="0058263F" w:rsidP="0058263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3F" w:rsidRPr="0058263F" w:rsidRDefault="0058263F" w:rsidP="0058263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3F" w:rsidRPr="0058263F" w:rsidRDefault="0058263F" w:rsidP="0058263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3F" w:rsidRPr="0058263F" w:rsidRDefault="0058263F" w:rsidP="0058263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3F" w:rsidRPr="0058263F" w:rsidRDefault="0058263F" w:rsidP="0058263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3F" w:rsidRPr="0058263F" w:rsidRDefault="0058263F" w:rsidP="0058263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3F" w:rsidRPr="0058263F" w:rsidRDefault="0058263F" w:rsidP="0058263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58263F" w:rsidRPr="0058263F" w:rsidTr="0058263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环境化学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定量分析基础实验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铁架台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60cm</w:t>
            </w:r>
            <w:r w:rsidRPr="0058263F">
              <w:rPr>
                <w:rFonts w:ascii="宋体" w:hAnsi="宋体" w:hint="eastAsia"/>
                <w:kern w:val="0"/>
                <w:szCs w:val="21"/>
              </w:rPr>
              <w:t>左右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8263F" w:rsidRPr="0058263F" w:rsidTr="0058263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环境化学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定量分析基础实验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滴定用蝴蝶夹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适配铁架台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个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8263F" w:rsidRPr="0058263F" w:rsidTr="0058263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环境化学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定量分析基础实验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医用乳胶一次性手套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S/M/L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盒（</w:t>
            </w: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只）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8263F" w:rsidRPr="0058263F" w:rsidTr="0058263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环境化学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定量分析基础实验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酸式滴定管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50 mL/25 mL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个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8263F" w:rsidRPr="0058263F" w:rsidTr="0058263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环境化学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定量分析基础实验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碱式滴定管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50mL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8263F" w:rsidRPr="0058263F" w:rsidTr="0058263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环境化学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定量分析基础实验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铝制试管架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18.5mm*40</w:t>
            </w:r>
            <w:r w:rsidRPr="0058263F">
              <w:rPr>
                <w:rFonts w:ascii="宋体" w:hAnsi="宋体" w:hint="eastAsia"/>
                <w:kern w:val="0"/>
                <w:szCs w:val="21"/>
              </w:rPr>
              <w:t>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8263F" w:rsidRPr="0058263F" w:rsidTr="0058263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环境化学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定量分析基础实验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15ml</w:t>
            </w: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圆底离心管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  <w:r w:rsidRPr="0058263F">
              <w:rPr>
                <w:rFonts w:ascii="宋体" w:hAnsi="宋体" w:hint="eastAsia"/>
                <w:kern w:val="0"/>
                <w:szCs w:val="21"/>
              </w:rPr>
              <w:t>个</w:t>
            </w:r>
            <w:r w:rsidRPr="0058263F">
              <w:rPr>
                <w:rFonts w:ascii="Times New Roman" w:hAnsi="Times New Roman"/>
                <w:kern w:val="0"/>
                <w:szCs w:val="21"/>
              </w:rPr>
              <w:t>/</w:t>
            </w:r>
            <w:r w:rsidRPr="0058263F">
              <w:rPr>
                <w:rFonts w:ascii="宋体" w:hAnsi="宋体" w:hint="eastAsia"/>
                <w:kern w:val="0"/>
                <w:szCs w:val="21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8263F" w:rsidRPr="0058263F" w:rsidTr="0058263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环境化学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定量分析基础实验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COD</w:t>
            </w: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试剂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ET99955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spacing w:after="24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宋体" w:hAnsi="宋体" w:hint="eastAsia"/>
                <w:kern w:val="0"/>
                <w:sz w:val="20"/>
                <w:szCs w:val="20"/>
              </w:rPr>
              <w:t>与仪器相匹配的试剂</w:t>
            </w:r>
            <w:r w:rsidRPr="0058263F">
              <w:rPr>
                <w:rFonts w:ascii="宋体" w:hAnsi="宋体" w:hint="eastAsia"/>
                <w:kern w:val="0"/>
                <w:sz w:val="20"/>
                <w:szCs w:val="20"/>
              </w:rPr>
              <w:br/>
              <w:t>电话：</w:t>
            </w: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18511598989</w:t>
            </w:r>
          </w:p>
        </w:tc>
      </w:tr>
      <w:tr w:rsidR="0058263F" w:rsidRPr="0058263F" w:rsidTr="0058263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环境化学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定量分析基础实验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氨氮试剂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ET517611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8263F" w:rsidRPr="0058263F" w:rsidTr="0058263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环境化学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定量分析基础实验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一次性口罩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医用型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盒（</w:t>
            </w: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只）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8263F" w:rsidRPr="0058263F" w:rsidTr="0058263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环境化学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废水酸碱度的测定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无水碳酸钠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优级纯，</w:t>
            </w:r>
            <w:r w:rsidRPr="0058263F">
              <w:rPr>
                <w:rFonts w:ascii="Times New Roman" w:hAnsi="Times New Roman"/>
                <w:kern w:val="0"/>
                <w:szCs w:val="21"/>
              </w:rPr>
              <w:t>500g</w:t>
            </w:r>
            <w:r w:rsidRPr="0058263F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瓶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8263F" w:rsidRPr="0058263F" w:rsidTr="0058263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环境化学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废水酸碱度的测定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浓盐酸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37%</w:t>
            </w:r>
            <w:r w:rsidRPr="0058263F">
              <w:rPr>
                <w:rFonts w:ascii="宋体" w:hAnsi="宋体" w:hint="eastAsia"/>
                <w:kern w:val="0"/>
                <w:szCs w:val="21"/>
              </w:rPr>
              <w:t>，</w:t>
            </w:r>
            <w:r w:rsidRPr="0058263F">
              <w:rPr>
                <w:rFonts w:ascii="Times New Roman" w:hAnsi="Times New Roman"/>
                <w:kern w:val="0"/>
                <w:szCs w:val="21"/>
              </w:rPr>
              <w:t>500ml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8263F" w:rsidRPr="0058263F" w:rsidTr="0058263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环境化学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自来水硬度的测定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EDTA</w:t>
            </w: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钠盐（</w:t>
            </w: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Na-EDTA•2H2O</w:t>
            </w: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优级纯，</w:t>
            </w:r>
            <w:r w:rsidRPr="0058263F">
              <w:rPr>
                <w:rFonts w:ascii="Times New Roman" w:hAnsi="Times New Roman"/>
                <w:kern w:val="0"/>
                <w:szCs w:val="21"/>
              </w:rPr>
              <w:t>250g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8263F" w:rsidRPr="0058263F" w:rsidTr="0058263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环境化学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自来水硬度的测定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乙醇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95%</w:t>
            </w:r>
            <w:r w:rsidRPr="0058263F">
              <w:rPr>
                <w:rFonts w:ascii="宋体" w:hAnsi="宋体" w:hint="eastAsia"/>
                <w:kern w:val="0"/>
                <w:szCs w:val="21"/>
              </w:rPr>
              <w:t>，</w:t>
            </w:r>
            <w:r w:rsidRPr="0058263F">
              <w:rPr>
                <w:rFonts w:ascii="Times New Roman" w:hAnsi="Times New Roman"/>
                <w:kern w:val="0"/>
                <w:szCs w:val="21"/>
              </w:rPr>
              <w:t>500mL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8263F" w:rsidRPr="0058263F" w:rsidTr="0058263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环境化学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自来水硬度的测定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NaCl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优级纯，</w:t>
            </w:r>
            <w:r w:rsidRPr="0058263F">
              <w:rPr>
                <w:rFonts w:ascii="Times New Roman" w:hAnsi="Times New Roman"/>
                <w:kern w:val="0"/>
                <w:szCs w:val="21"/>
              </w:rPr>
              <w:t>500g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8263F" w:rsidRPr="0058263F" w:rsidTr="0058263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环境化学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自来水硬度的测定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氨水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500ml,0.88g/ml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8263F" w:rsidRPr="0058263F" w:rsidTr="0058263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环境化学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自来水硬度的测定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NH4Cl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优级纯，</w:t>
            </w:r>
            <w:r w:rsidRPr="0058263F">
              <w:rPr>
                <w:rFonts w:ascii="Times New Roman" w:hAnsi="Times New Roman"/>
                <w:kern w:val="0"/>
                <w:szCs w:val="21"/>
              </w:rPr>
              <w:t>500g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8263F" w:rsidRPr="0058263F" w:rsidTr="0058263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环境化学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自来水硬度的测定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Mg-EDTA</w:t>
            </w: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盐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优级纯，</w:t>
            </w:r>
            <w:r w:rsidRPr="0058263F">
              <w:rPr>
                <w:rFonts w:ascii="Times New Roman" w:hAnsi="Times New Roman"/>
                <w:kern w:val="0"/>
                <w:szCs w:val="21"/>
              </w:rPr>
              <w:t>100g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8263F" w:rsidRPr="0058263F" w:rsidTr="0058263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环境化学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自来水硬度的测定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三乙醇胺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优级纯，</w:t>
            </w:r>
            <w:r w:rsidRPr="0058263F">
              <w:rPr>
                <w:rFonts w:ascii="Times New Roman" w:hAnsi="Times New Roman"/>
                <w:kern w:val="0"/>
                <w:szCs w:val="21"/>
              </w:rPr>
              <w:t>500ml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8263F" w:rsidRPr="0058263F" w:rsidTr="0058263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环境化学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自来水硬度的测定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Na2S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优级纯，</w:t>
            </w:r>
            <w:r w:rsidRPr="0058263F">
              <w:rPr>
                <w:rFonts w:ascii="Times New Roman" w:hAnsi="Times New Roman"/>
                <w:kern w:val="0"/>
                <w:szCs w:val="21"/>
              </w:rPr>
              <w:t>50g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8263F" w:rsidRPr="0058263F" w:rsidTr="0058263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环境化学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自来水硬度的测定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盐酸羟胺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优级纯，</w:t>
            </w:r>
            <w:r w:rsidRPr="0058263F">
              <w:rPr>
                <w:rFonts w:ascii="Times New Roman" w:hAnsi="Times New Roman"/>
                <w:kern w:val="0"/>
                <w:szCs w:val="21"/>
              </w:rPr>
              <w:t>50g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8263F" w:rsidRPr="0058263F" w:rsidTr="0058263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环境化学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自来水硬度的测定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擦拭纸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心相印优选无芯卷纸</w:t>
            </w:r>
            <w:r w:rsidRPr="0058263F">
              <w:rPr>
                <w:rFonts w:ascii="Times New Roman" w:hAnsi="Times New Roman"/>
                <w:kern w:val="0"/>
                <w:szCs w:val="21"/>
              </w:rPr>
              <w:t xml:space="preserve"> 3</w:t>
            </w:r>
            <w:r w:rsidRPr="0058263F">
              <w:rPr>
                <w:rFonts w:ascii="宋体" w:hAnsi="宋体" w:hint="eastAsia"/>
                <w:kern w:val="0"/>
                <w:szCs w:val="21"/>
              </w:rPr>
              <w:t>层</w:t>
            </w:r>
            <w:r w:rsidRPr="0058263F">
              <w:rPr>
                <w:rFonts w:ascii="Times New Roman" w:hAnsi="Times New Roman"/>
                <w:kern w:val="0"/>
                <w:szCs w:val="21"/>
              </w:rPr>
              <w:t>*10</w:t>
            </w:r>
            <w:r w:rsidRPr="0058263F">
              <w:rPr>
                <w:rFonts w:ascii="宋体" w:hAnsi="宋体" w:hint="eastAsia"/>
                <w:kern w:val="0"/>
                <w:szCs w:val="21"/>
              </w:rPr>
              <w:t>卷</w:t>
            </w:r>
            <w:r w:rsidRPr="0058263F">
              <w:rPr>
                <w:rFonts w:ascii="Times New Roman" w:hAnsi="Times New Roman"/>
                <w:kern w:val="0"/>
                <w:szCs w:val="21"/>
              </w:rPr>
              <w:t>/</w:t>
            </w:r>
            <w:r w:rsidRPr="0058263F">
              <w:rPr>
                <w:rFonts w:ascii="宋体" w:hAnsi="宋体" w:hint="eastAsia"/>
                <w:kern w:val="0"/>
                <w:szCs w:val="21"/>
              </w:rPr>
              <w:t>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8263F" w:rsidRPr="0058263F" w:rsidTr="0058263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环境化学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水中氯离子的测定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AgNO3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高纯，</w:t>
            </w:r>
            <w:r w:rsidRPr="0058263F">
              <w:rPr>
                <w:rFonts w:ascii="Times New Roman" w:hAnsi="Times New Roman"/>
                <w:kern w:val="0"/>
                <w:szCs w:val="21"/>
              </w:rPr>
              <w:t>50g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8263F" w:rsidRPr="0058263F" w:rsidTr="0058263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环境化学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水中氯离子的测定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一次性塑料刻度滴管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1ml</w:t>
            </w:r>
            <w:r w:rsidRPr="0058263F">
              <w:rPr>
                <w:rFonts w:ascii="宋体" w:hAnsi="宋体" w:hint="eastAsia"/>
                <w:kern w:val="0"/>
                <w:szCs w:val="21"/>
              </w:rPr>
              <w:t>（</w:t>
            </w:r>
            <w:r w:rsidRPr="0058263F">
              <w:rPr>
                <w:rFonts w:ascii="Times New Roman" w:hAnsi="Times New Roman"/>
                <w:kern w:val="0"/>
                <w:szCs w:val="21"/>
              </w:rPr>
              <w:t>100</w:t>
            </w:r>
            <w:r w:rsidRPr="0058263F">
              <w:rPr>
                <w:rFonts w:ascii="宋体" w:hAnsi="宋体" w:hint="eastAsia"/>
                <w:kern w:val="0"/>
                <w:szCs w:val="21"/>
              </w:rPr>
              <w:t>支</w:t>
            </w:r>
            <w:r w:rsidRPr="0058263F">
              <w:rPr>
                <w:rFonts w:ascii="Times New Roman" w:hAnsi="Times New Roman"/>
                <w:kern w:val="0"/>
                <w:szCs w:val="21"/>
              </w:rPr>
              <w:t>/</w:t>
            </w:r>
            <w:r w:rsidRPr="0058263F">
              <w:rPr>
                <w:rFonts w:ascii="宋体" w:hAnsi="宋体" w:hint="eastAsia"/>
                <w:kern w:val="0"/>
                <w:szCs w:val="21"/>
              </w:rPr>
              <w:t>包）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8263F" w:rsidRPr="0058263F" w:rsidTr="0058263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58263F" w:rsidRPr="0058263F" w:rsidTr="0058263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环境化学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水中氯离子的测定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过氧化氢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8263F" w:rsidRPr="0058263F" w:rsidTr="0058263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环境化学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水中氯离子的测定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洁丽雅竹浆纤维毛巾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72x33cm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8263F" w:rsidRPr="0058263F" w:rsidTr="0058263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地球概论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星空观测和行星的辨认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旋转星盘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博冠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8263F" w:rsidRPr="0058263F" w:rsidTr="0058263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地球概论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天球仪的构造和运用天球仪演示天体运动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天球仪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32cm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江苏共创教学设备有限公司</w:t>
            </w:r>
          </w:p>
        </w:tc>
      </w:tr>
      <w:tr w:rsidR="0058263F" w:rsidRPr="0058263F" w:rsidTr="0058263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气象与气候学实验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风的测定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镁多力工程折叠梯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多功能</w:t>
            </w: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2.1</w:t>
            </w: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米</w:t>
            </w: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+2.1</w:t>
            </w: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米</w:t>
            </w: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=4.2</w:t>
            </w: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米（加强）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8263F" w:rsidRPr="0058263F" w:rsidTr="0058263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气象与气候学实验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气压的测定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公牛插线板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  <w:r w:rsidRPr="0058263F">
              <w:rPr>
                <w:rFonts w:ascii="宋体" w:hAnsi="宋体" w:hint="eastAsia"/>
                <w:kern w:val="0"/>
                <w:szCs w:val="21"/>
              </w:rPr>
              <w:t>插</w:t>
            </w:r>
            <w:r w:rsidRPr="0058263F">
              <w:rPr>
                <w:rFonts w:ascii="Times New Roman" w:hAnsi="Times New Roman"/>
                <w:kern w:val="0"/>
                <w:szCs w:val="21"/>
              </w:rPr>
              <w:t>3</w:t>
            </w:r>
            <w:r w:rsidRPr="0058263F">
              <w:rPr>
                <w:rFonts w:ascii="宋体" w:hAnsi="宋体" w:hint="eastAsia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8263F" w:rsidRPr="0058263F" w:rsidTr="0058263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中学地理教学策略与设计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地图的运用、课堂板书与体态语言的运用、</w:t>
            </w: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综合能力与技巧的运用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小黑板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美特斯</w:t>
            </w:r>
            <w:r w:rsidRPr="0058263F">
              <w:rPr>
                <w:rFonts w:ascii="Times New Roman" w:hAnsi="Times New Roman"/>
                <w:kern w:val="0"/>
                <w:szCs w:val="21"/>
              </w:rPr>
              <w:t>80*100cm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8263F" w:rsidRPr="0058263F" w:rsidTr="0058263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工程化学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自来水中中氯离子测定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PV</w:t>
            </w:r>
            <w:r w:rsidRPr="0058263F">
              <w:rPr>
                <w:rFonts w:ascii="宋体" w:hAnsi="宋体" w:hint="eastAsia"/>
                <w:kern w:val="0"/>
                <w:szCs w:val="21"/>
              </w:rPr>
              <w:t xml:space="preserve">管 </w:t>
            </w:r>
            <w:r w:rsidRPr="0058263F">
              <w:rPr>
                <w:rFonts w:ascii="Times New Roman" w:hAnsi="Times New Roman"/>
                <w:kern w:val="0"/>
                <w:szCs w:val="21"/>
              </w:rPr>
              <w:t>(1.5 mL)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尖头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8263F" w:rsidRPr="0058263F" w:rsidTr="0058263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工程化学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自来水中中氯离子测定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硝酸银</w:t>
            </w:r>
            <w:r w:rsidRPr="0058263F">
              <w:rPr>
                <w:rFonts w:ascii="Times New Roman" w:hAnsi="Times New Roman"/>
                <w:kern w:val="0"/>
                <w:szCs w:val="21"/>
              </w:rPr>
              <w:t>CAS</w:t>
            </w:r>
            <w:r w:rsidRPr="0058263F">
              <w:rPr>
                <w:rFonts w:ascii="宋体" w:hAnsi="宋体" w:hint="eastAsia"/>
                <w:kern w:val="0"/>
                <w:szCs w:val="21"/>
              </w:rPr>
              <w:t>：</w:t>
            </w:r>
            <w:r w:rsidRPr="0058263F">
              <w:rPr>
                <w:rFonts w:ascii="Times New Roman" w:hAnsi="Times New Roman"/>
                <w:kern w:val="0"/>
                <w:szCs w:val="21"/>
              </w:rPr>
              <w:t>7761-88-8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5 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8263F" w:rsidRPr="0058263F" w:rsidTr="0058263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工程化学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自来水中中氯离子测定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D82816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hyperlink r:id="rId6" w:history="1">
              <w:r w:rsidR="0058263F" w:rsidRPr="0058263F">
                <w:rPr>
                  <w:rFonts w:ascii="Times New Roman" w:hAnsi="Times New Roman"/>
                  <w:kern w:val="0"/>
                  <w:sz w:val="20"/>
                </w:rPr>
                <w:t>茚三酮</w:t>
              </w:r>
              <w:r w:rsidR="0058263F" w:rsidRPr="0058263F">
                <w:rPr>
                  <w:rFonts w:ascii="Times New Roman" w:hAnsi="Times New Roman"/>
                  <w:kern w:val="0"/>
                </w:rPr>
                <w:t>(CAS</w:t>
              </w:r>
              <w:r w:rsidR="0058263F" w:rsidRPr="0058263F">
                <w:rPr>
                  <w:rFonts w:ascii="宋体" w:hAnsi="宋体" w:hint="eastAsia"/>
                  <w:kern w:val="0"/>
                </w:rPr>
                <w:t>：</w:t>
              </w:r>
              <w:r w:rsidR="0058263F" w:rsidRPr="0058263F">
                <w:rPr>
                  <w:rFonts w:ascii="Times New Roman" w:hAnsi="Times New Roman"/>
                  <w:kern w:val="0"/>
                </w:rPr>
                <w:t>485-47-2)</w:t>
              </w:r>
            </w:hyperlink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25 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8263F" w:rsidRPr="0058263F" w:rsidTr="0058263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工程化学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自来水中中氯离子测定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甲苯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500 mL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8263F" w:rsidRPr="0058263F" w:rsidTr="0058263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工程化学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水泥泥浆酸碱度的测定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二甲亚砜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10 L (CAS:67-68-5)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8263F" w:rsidRPr="0058263F" w:rsidTr="0058263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工程化学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水泥泥浆酸碱度的测定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一次性塑料滴管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1 mL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8263F" w:rsidRPr="0058263F" w:rsidTr="0058263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工程化学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水泥泥浆酸碱度的测定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浓硫酸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500 mL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8263F" w:rsidRPr="0058263F" w:rsidTr="0058263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工程化学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建筑材料中甲醛含量测定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1-</w:t>
            </w: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乙基</w:t>
            </w:r>
            <w:r w:rsidRPr="0058263F">
              <w:rPr>
                <w:kern w:val="0"/>
                <w:szCs w:val="21"/>
              </w:rPr>
              <w:t>-(3-</w:t>
            </w:r>
            <w:r w:rsidRPr="0058263F">
              <w:rPr>
                <w:rFonts w:ascii="宋体" w:hAnsi="宋体" w:hint="eastAsia"/>
                <w:kern w:val="0"/>
                <w:szCs w:val="21"/>
              </w:rPr>
              <w:t>二甲基氨基丙基</w:t>
            </w:r>
            <w:r w:rsidRPr="0058263F">
              <w:rPr>
                <w:kern w:val="0"/>
                <w:szCs w:val="21"/>
              </w:rPr>
              <w:t>)</w:t>
            </w:r>
            <w:r w:rsidRPr="0058263F">
              <w:rPr>
                <w:rFonts w:ascii="宋体" w:hAnsi="宋体" w:hint="eastAsia"/>
                <w:kern w:val="0"/>
                <w:szCs w:val="21"/>
              </w:rPr>
              <w:t>碳酰二亚胺盐酸盐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100 g (CAS:25952-53-8)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8263F" w:rsidRPr="0058263F" w:rsidTr="0058263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工程化学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建筑材料中甲醛含量测定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丁晴橡胶手套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中号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8263F" w:rsidRPr="0058263F" w:rsidTr="0058263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工程化学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建筑材料中甲醛含量测定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无水乙醇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5 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8263F" w:rsidRPr="0058263F" w:rsidTr="0058263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>合计</w:t>
            </w:r>
          </w:p>
        </w:tc>
        <w:tc>
          <w:tcPr>
            <w:tcW w:w="5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263F" w:rsidRPr="0058263F" w:rsidRDefault="0058263F" w:rsidP="005826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8263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A19ED" w:rsidRDefault="008A19ED"/>
    <w:p w:rsidR="00E77DCD" w:rsidRDefault="00E77DCD"/>
    <w:p w:rsidR="00E77DCD" w:rsidRDefault="00E77DCD"/>
    <w:p w:rsidR="00E77DCD" w:rsidRDefault="00E77DCD"/>
    <w:p w:rsidR="00E77DCD" w:rsidRDefault="00E77DCD"/>
    <w:p w:rsidR="00E77DCD" w:rsidRDefault="00E77DCD"/>
    <w:p w:rsidR="00E77DCD" w:rsidRDefault="00E77DCD"/>
    <w:p w:rsidR="00E77DCD" w:rsidRDefault="00E77DCD"/>
    <w:p w:rsidR="00E77DCD" w:rsidRDefault="00E77DCD"/>
    <w:p w:rsidR="00E77DCD" w:rsidRDefault="00E77DCD"/>
    <w:p w:rsidR="00E77DCD" w:rsidRDefault="00E77DCD"/>
    <w:p w:rsidR="00E77DCD" w:rsidRDefault="00E77DCD"/>
    <w:p w:rsidR="00E77DCD" w:rsidRDefault="00E77DCD"/>
    <w:p w:rsidR="00E77DCD" w:rsidRDefault="00E77DCD"/>
    <w:p w:rsidR="00E77DCD" w:rsidRDefault="00E77DCD"/>
    <w:p w:rsidR="00E77DCD" w:rsidRDefault="00E77DCD"/>
    <w:p w:rsidR="00E77DCD" w:rsidRDefault="00E77DCD"/>
    <w:p w:rsidR="00E77DCD" w:rsidRDefault="00E77DCD"/>
    <w:p w:rsidR="00E77DCD" w:rsidRDefault="00E77DCD"/>
    <w:p w:rsidR="00E77DCD" w:rsidRDefault="00E77DCD"/>
    <w:p w:rsidR="00E77DCD" w:rsidRDefault="00E77DCD"/>
    <w:p w:rsidR="00E77DCD" w:rsidRDefault="00E77DCD"/>
    <w:p w:rsidR="00E77DCD" w:rsidRDefault="00E77DCD"/>
    <w:tbl>
      <w:tblPr>
        <w:tblW w:w="14580" w:type="dxa"/>
        <w:tblInd w:w="93" w:type="dxa"/>
        <w:tblLook w:val="04A0"/>
      </w:tblPr>
      <w:tblGrid>
        <w:gridCol w:w="516"/>
        <w:gridCol w:w="1687"/>
        <w:gridCol w:w="1769"/>
        <w:gridCol w:w="2156"/>
        <w:gridCol w:w="2635"/>
        <w:gridCol w:w="1074"/>
        <w:gridCol w:w="1076"/>
        <w:gridCol w:w="1078"/>
        <w:gridCol w:w="1078"/>
        <w:gridCol w:w="1511"/>
      </w:tblGrid>
      <w:tr w:rsidR="00E77DCD" w:rsidRPr="00E77DCD" w:rsidTr="00E77DCD">
        <w:trPr>
          <w:trHeight w:val="405"/>
        </w:trPr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E77DC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邵阳学院实验耗材申购计划明细表                                                           </w:t>
            </w:r>
            <w:r w:rsidRPr="00E77DCD">
              <w:rPr>
                <w:rFonts w:ascii="黑体" w:eastAsia="黑体" w:hAnsi="黑体" w:cs="宋体" w:hint="eastAsia"/>
                <w:kern w:val="0"/>
                <w:sz w:val="24"/>
              </w:rPr>
              <w:t xml:space="preserve">（2019-2020学年度第一学期） </w:t>
            </w:r>
            <w:r w:rsidRPr="00E77DC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                                                                                                </w:t>
            </w:r>
          </w:p>
        </w:tc>
      </w:tr>
      <w:tr w:rsidR="00E77DCD" w:rsidRPr="00E77DCD" w:rsidTr="00E77DCD">
        <w:trPr>
          <w:trHeight w:val="285"/>
        </w:trPr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DCD" w:rsidRPr="00E77DCD" w:rsidRDefault="00E77DCD" w:rsidP="00E77DC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E77DCD">
              <w:rPr>
                <w:rFonts w:ascii="黑体" w:eastAsia="黑体" w:hAnsi="黑体" w:cs="宋体" w:hint="eastAsia"/>
                <w:kern w:val="0"/>
                <w:sz w:val="24"/>
              </w:rPr>
              <w:t>申报单位：</w:t>
            </w:r>
            <w:r w:rsidRPr="00E77DCD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城乡建设学院        </w:t>
            </w:r>
            <w:r w:rsidRPr="00E77DCD">
              <w:rPr>
                <w:rFonts w:ascii="黑体" w:eastAsia="黑体" w:hAnsi="黑体" w:cs="宋体" w:hint="eastAsia"/>
                <w:kern w:val="0"/>
                <w:sz w:val="24"/>
              </w:rPr>
              <w:t>（公章）实验室</w:t>
            </w:r>
            <w:r w:rsidRPr="00E77DCD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 园林实验室         </w:t>
            </w:r>
            <w:r w:rsidRPr="00E77DCD">
              <w:rPr>
                <w:rFonts w:ascii="黑体" w:eastAsia="黑体" w:hAnsi="黑体" w:cs="宋体" w:hint="eastAsia"/>
                <w:kern w:val="0"/>
                <w:sz w:val="24"/>
              </w:rPr>
              <w:t xml:space="preserve"> 申报人（签字）</w:t>
            </w:r>
            <w:r w:rsidRPr="00E77DCD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李晓红               </w:t>
            </w:r>
            <w:r w:rsidRPr="00E77DCD">
              <w:rPr>
                <w:rFonts w:ascii="黑体" w:eastAsia="黑体" w:hAnsi="黑体" w:cs="宋体" w:hint="eastAsia"/>
                <w:kern w:val="0"/>
                <w:sz w:val="24"/>
              </w:rPr>
              <w:t xml:space="preserve">   </w:t>
            </w:r>
          </w:p>
        </w:tc>
      </w:tr>
      <w:tr w:rsidR="00E77DCD" w:rsidRPr="00E77DCD" w:rsidTr="00E77DCD">
        <w:trPr>
          <w:trHeight w:val="312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77DC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77DC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77DC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实验项目名称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77DC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耗材名称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687AEA" w:rsidP="00E77D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77DC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77DC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77DC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77DC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总额（元）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77DC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E77DCD" w:rsidRPr="00E77DCD" w:rsidTr="00E77DCD">
        <w:trPr>
          <w:trHeight w:val="312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CD" w:rsidRPr="00E77DCD" w:rsidRDefault="00E77DCD" w:rsidP="00E77DC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CD" w:rsidRPr="00E77DCD" w:rsidRDefault="00E77DCD" w:rsidP="00E77DC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CD" w:rsidRPr="00E77DCD" w:rsidRDefault="00E77DCD" w:rsidP="00E77DC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CD" w:rsidRPr="00E77DCD" w:rsidRDefault="00E77DCD" w:rsidP="00E77DC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DCD" w:rsidRPr="00E77DCD" w:rsidRDefault="00E77DCD" w:rsidP="00E77DC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CD" w:rsidRPr="00E77DCD" w:rsidRDefault="00E77DCD" w:rsidP="00E77DC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CD" w:rsidRPr="00E77DCD" w:rsidRDefault="00E77DCD" w:rsidP="00E77DC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CD" w:rsidRPr="00E77DCD" w:rsidRDefault="00E77DCD" w:rsidP="00E77DC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CD" w:rsidRPr="00E77DCD" w:rsidRDefault="00E77DCD" w:rsidP="00E77DC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CD" w:rsidRPr="00E77DCD" w:rsidRDefault="00E77DCD" w:rsidP="00E77DC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花卉学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鲜切花的贮藏及保鲜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玫瑰鲜花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鲜切花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花卉学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鲜切花的贮藏及保鲜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脱脂棉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500g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花卉学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鲜切花的贮藏及保鲜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抗坏血酸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分析纯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100g/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花卉学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鲜切花的贮藏及保鲜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乙醇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5.0 L /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花卉学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鲜切花的贮藏及保鲜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琼脂条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100g/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花卉学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鲜切花的贮藏及保鲜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蔗糖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分析纯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500g/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花卉学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花卉无土栽培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绿萝盆栽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健壮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花卉学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花卉无土栽培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乙醇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5.0 L /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花卉学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花卉无土栽培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琼脂条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100g/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花卉学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花卉无土栽培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滤纸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60cmx60m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花卉学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彩叶草快速繁殖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双面刀片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吉利牌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花卉学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彩叶草快速繁殖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单面刀片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飞鹰牌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花卉学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仙人指嫁接繁殖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美国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Parafilm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封口膜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10cmx38m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园林艺术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园林景观实测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签字笔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晨光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MG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直液式走珠笔中性笔黑色学生用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0.38mm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园林树木学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校园及周边地区苏铁科、银杏科、南洋杉科、松科园林树木调查及分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析与评价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高枝剪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日本原装进口久锋高枝粗枝剪园林用剪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三段伸缩长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植物花器官观察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镊子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尖头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 12cm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植物组织器官解剖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乙醇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分析纯（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95%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以上）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5L/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植物器官观察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自封袋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袋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 30cm*42cm 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厚度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植物器官观察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自封袋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袋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 30cm*21cm 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厚度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植物器官观察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信封袋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120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袋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 35cm*40cm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植物器官观察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信封袋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袋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 12cm*15cm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植物器官观察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蒽酮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25g/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植物器官观察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甲苯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500mL/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植物器官观察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茚三酮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5g/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植物器官观察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牛血清蛋白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25g/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植物器官观察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磷酸缓冲液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250g/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植物器官观察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EDTA-Na2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500g/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植物器官观察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三苯基四氮唑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5g/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植物器官观察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橡胶手套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60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支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植物器官观察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乙酸乙酯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500g/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园林工程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铺装园路设计与施工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彩色雨花石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3~5cm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园林工程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花坛砌体设计与施工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透水砖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200*100*60mm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平米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园林工程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铺装园路设计与施工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广场砖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101*101*20mm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红色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平米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园林工程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花坛砌体设计与施工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水泥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425#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园林工程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花坛砌体设计与施工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河沙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机制砂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园林工程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花坛砌体设计与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施工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红外线水平仪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水平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竖直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园林工程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种植工程养护与管理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普通砖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240*115*53mm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园林工程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种植工程养护与管理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土球带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4CM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宽小捆，土球扎捆带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园林工程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种植工程养护与管理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铁锹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锰钢木柄尖锹，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1.5m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长，锹面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30*23.5cm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园林工程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种植工程养护与管理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铁锹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锰钢木柄方锹，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1.5m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长，锹面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30*24cm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色彩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色彩小景写生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保定宝虹水彩本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开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200g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四面封胶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色彩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色彩小景写生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康颂水彩纸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对开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康颂牌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色彩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色彩小景写生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红胖子水彩笔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5/0#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 xml:space="preserve">支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Neef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阿尔瓦罗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色彩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水彩及彩色铅笔建筑风景写生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 xml:space="preserve">洗笔桶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 xml:space="preserve">得力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 xml:space="preserve">个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辉柏嘉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36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 xml:space="preserve">色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色彩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水彩及彩色铅笔建筑风景写生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 xml:space="preserve">颜料保湿盒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 xml:space="preserve">格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 xml:space="preserve">个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 xml:space="preserve">白色卡扣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色彩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色彩建筑风景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水胶带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3.6cm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 xml:space="preserve">美术基础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石膏几何体写生（结构素描、调子素描）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 xml:space="preserve">康颂素描纸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 xml:space="preserve">　对开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 xml:space="preserve">　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 xml:space="preserve">康颂牌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园林美术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山、水、石、树的表现及临摹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康颂素描本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8k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康颂牌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大学化学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常见离子鉴定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不锈钢药匙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大中小）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大学化学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常见离子鉴定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一次性硅胶手套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中号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大学化学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常见离子鉴定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考马斯亮蓝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G250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500g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，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CAS:1122-58-3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大学化学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常见离子鉴定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PV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管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 (2.0 mL)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尖头，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500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大学化学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常见离子鉴定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塑料量筒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带刻度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100 mL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大学化学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常见离子鉴定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塑料量筒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50 mL(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带刻度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大学化学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常见离子鉴定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青岛海洋薄层析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硅胶板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(GF254)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100*200mm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片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大学化学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邻二氮菲分光光度法测定铁含量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1-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乙基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-(3-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二甲基氨基丙基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碳酰二亚胺盐酸盐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100g, CAS:25952-53-8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大学化学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邻二氮菲分光光度法测定铁含量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1-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羟基苯并三唑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(CAS:2592-95-2)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500g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大学化学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邻二氮菲分光光度法测定铁含量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有机玻璃试管架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25mL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，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大学化学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邻二氮菲分光光度法测定铁含量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有机玻璃试管架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50mL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，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18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大学化学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邻二氮菲分光光度法测定铁含量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具塞刻度试管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玻璃，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25 mL (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圆底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大学化学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邻二氮菲分光光度法测定铁含量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具塞刻度试管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玻璃，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15 mL (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圆底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大学化学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邻二氮菲分光光度法测定铁含量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牛血清蛋白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5g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，分子生物学级，阿拉丁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大学化学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邻二氮菲分光光度法测定铁含量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石英比色皿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高透光，厂家谱析，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 cm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光通路，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(3.5 mL)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大学化学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芳香胺、酚类和取代苯的分离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加厚玻璃聚四氟梨形分液漏斗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500 mL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大学化学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芳香胺、酚类和取代苯的分离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蒽酮（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CAS:90-44-8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25 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大学化学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芳香胺、酚类和取代苯的分离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4-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氯苯乙酸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CAS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：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1878-66-6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100 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大学化学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芳香胺、酚类和取代苯的分离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4-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氟苯磺酰氯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CAS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：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349-88-2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25 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大学化学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芳香胺、酚类和取代苯的分离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4-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氯苯磺酰胺（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CAS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：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98-64-6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100 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乡村景观规划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观光果园景观规划设计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硫酸纸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18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寸白色一卷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乡村景观规划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观光果园景观规划设计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阴影描线笔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1.0MM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硬头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风景区规划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风景区入口设计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坐标纸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A3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纸张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5MM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网格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张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园林模型制作技术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园林植物模型制作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园林模物模型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各种植物式样、各种颜色植物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园林模型制作技术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园林小品制作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美工刀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美工刀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园林模型制作技术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园林小品制作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白乳胶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白乳胶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园林模型制作技术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园林景观模型沙盘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喷漆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红色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瓶绿色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瓶兰色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瓶黄色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瓶橙色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园林模型制作技术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园林景观模型沙盘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草地粉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红色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包，绿色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园林模型制作技术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园林景观模型沙盘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海绵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100*100*5cm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园林手绘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景观效果图马克笔表现技法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马克笔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卓越新款设计家马克笔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 60 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按照规格购买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园林手绘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景观效果图线稿综合表现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速写板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A4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木板夹板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插花艺术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东方传统花型插制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非洲菊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黄色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插花艺术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东方传统花型插制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康乃馨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粉色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插花艺术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东方传统花型插制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百合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白色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插花艺术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东方传统花型插制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剑山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插花艺术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东方传统花型插制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花盘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黑色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插花艺术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西方传统花型插制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非洲菊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粉色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插花艺术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西方传统花型插制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非洲菊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红色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插花艺术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西方传统花型插制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唐菖蒲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粉色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插花艺术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西方传统花型插制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玫瑰（月季）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红色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插花艺术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西方传统花型插制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洋桔梗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白色（绿色）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插花艺术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西方传统花型插制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洋桔梗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粉色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插花艺术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西方传统花型插制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康乃馨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黄色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插花艺术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西方传统花型插制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百合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白色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插花艺术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西方传统花型插制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满天星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白色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插花艺术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西方传统花型插制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花泥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插花花泥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插花艺术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现代花型插制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非洲菊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淡黄色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插花艺术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现代花型插制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洋桔梗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白色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插花艺术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现代花型插制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百合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白色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插花艺术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现代花型插制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玫瑰（月季）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红色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插花艺术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现代花型插制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康乃馨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粉色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插花艺术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现代花型插制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花泥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插花花泥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营养土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菜园土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普通砖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240mm*115mm*53mm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营养钵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18*16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营养钵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26*21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营养钵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30*28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塑胶水管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四分管，内径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*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外径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12.5*17mm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水枪套装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四分管包胶及水管接头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洒水壶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10L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清理扫帚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笤帚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水泥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425#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施肥瓢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桶状，可更换，铝制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平板拖车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定制，不需折叠功能，推柄与平板连接处及滚轮连接处焊接加固，需能承重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1000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斤以上，板面大小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110*70cm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遮阳网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8m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宽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75%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遮光率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遮阳网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8m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宽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50%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遮光率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遮阳网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8m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宽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30%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遮光率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秋冬花种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样不同品种花卉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多功能螺丝刀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套装可换起头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草甘膦有效成分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41%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以上，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5KG/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除草剂助剂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有效成分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56%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以上，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10G/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煤球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蜂窝煤球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农具锄头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木锄头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33*12cm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锄柄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120cm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除草锄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木短柄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件套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种植盆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500#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外径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50cm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高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29cm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园林实习基地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种植盆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500#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外径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60cm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高</w:t>
            </w: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35cm</w:t>
            </w: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77DCD" w:rsidRPr="00E77DCD" w:rsidTr="00E77DC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宋体" w:hAnsi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5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DCD" w:rsidRPr="00E77DCD" w:rsidRDefault="00E77DCD" w:rsidP="00E77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D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77DCD" w:rsidRDefault="00E77DCD"/>
    <w:p w:rsidR="00F17D28" w:rsidRDefault="00F17D28"/>
    <w:p w:rsidR="00F17D28" w:rsidRDefault="00F17D28"/>
    <w:p w:rsidR="00F17D28" w:rsidRDefault="00F17D28"/>
    <w:p w:rsidR="00F17D28" w:rsidRDefault="00F17D28"/>
    <w:p w:rsidR="00F17D28" w:rsidRDefault="00F17D28"/>
    <w:p w:rsidR="00F17D28" w:rsidRDefault="00F17D28"/>
    <w:tbl>
      <w:tblPr>
        <w:tblW w:w="14580" w:type="dxa"/>
        <w:tblInd w:w="93" w:type="dxa"/>
        <w:tblLook w:val="04A0"/>
      </w:tblPr>
      <w:tblGrid>
        <w:gridCol w:w="460"/>
        <w:gridCol w:w="1965"/>
        <w:gridCol w:w="1985"/>
        <w:gridCol w:w="1690"/>
        <w:gridCol w:w="2640"/>
        <w:gridCol w:w="1080"/>
        <w:gridCol w:w="1080"/>
        <w:gridCol w:w="1080"/>
        <w:gridCol w:w="1080"/>
        <w:gridCol w:w="1520"/>
      </w:tblGrid>
      <w:tr w:rsidR="00F17D28" w:rsidRPr="00F17D28" w:rsidTr="00F17D28">
        <w:trPr>
          <w:trHeight w:val="405"/>
        </w:trPr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17D28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邵阳学院实验耗材申购计划明细表                                                           </w:t>
            </w:r>
            <w:r w:rsidRPr="00F17D2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（2019学年度第二学期） </w:t>
            </w:r>
            <w:r w:rsidRPr="00F17D28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F17D28">
              <w:rPr>
                <w:rFonts w:ascii="黑体" w:eastAsia="黑体" w:hAnsi="黑体" w:cs="宋体" w:hint="eastAsia"/>
                <w:kern w:val="0"/>
                <w:sz w:val="24"/>
              </w:rPr>
              <w:t>申报单位：</w:t>
            </w:r>
            <w:r w:rsidRPr="00F17D28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城乡建设学院  </w:t>
            </w:r>
            <w:r w:rsidRPr="00F17D28">
              <w:rPr>
                <w:rFonts w:ascii="黑体" w:eastAsia="黑体" w:hAnsi="黑体" w:cs="宋体" w:hint="eastAsia"/>
                <w:kern w:val="0"/>
                <w:sz w:val="24"/>
              </w:rPr>
              <w:t>（公章）实验室</w:t>
            </w:r>
            <w:r w:rsidRPr="00F17D28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城乡规划实验室   </w:t>
            </w:r>
            <w:r w:rsidRPr="00F17D28">
              <w:rPr>
                <w:rFonts w:ascii="黑体" w:eastAsia="黑体" w:hAnsi="黑体" w:cs="宋体" w:hint="eastAsia"/>
                <w:kern w:val="0"/>
                <w:sz w:val="24"/>
              </w:rPr>
              <w:t xml:space="preserve"> 申报人（签字）</w:t>
            </w:r>
            <w:r w:rsidRPr="00F17D28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邓晓爱       </w:t>
            </w:r>
          </w:p>
        </w:tc>
      </w:tr>
      <w:tr w:rsidR="00F17D28" w:rsidRPr="00F17D28" w:rsidTr="00687AEA">
        <w:trPr>
          <w:trHeight w:val="312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17D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17D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17D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实验项目名称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17D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耗材名称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687AEA" w:rsidP="00F17D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17D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17D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17D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17D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总额（元）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17D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F17D28" w:rsidRPr="00F17D28" w:rsidTr="00687AEA">
        <w:trPr>
          <w:trHeight w:val="312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F17D28" w:rsidRPr="00F17D28" w:rsidTr="00687AE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建筑设计实验、建筑设计基础实验、建筑设计课程设计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某公共建筑方案及效果图设计、建筑配景、建筑绘画、建筑抄绘图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绘图纸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A2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空白绘图纸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包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/50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687AE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建筑设计实验、建筑设计基础实验、建筑设计课程设计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某公共建筑方案及效果图设计、建筑配景、建筑绘画、建筑抄绘图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针管笔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三菱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0.2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两支、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0.5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五支，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1.0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五支</w:t>
            </w:r>
          </w:p>
        </w:tc>
      </w:tr>
      <w:tr w:rsidR="00F17D28" w:rsidRPr="00F17D28" w:rsidTr="00687AE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建筑设计实验、建筑设计基础实验、建筑设计课程设计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某公共建筑方案及效果图设计、建筑配景、建筑绘画、建筑抄绘图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水溶性彩铅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Deli/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得力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6523  72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687AE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建筑设计实验、建筑设计基础实验、建筑设计课程设计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某公共建筑方案及效果图设计、建筑配景、建筑绘画、建筑抄绘图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马利牌绘图本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A4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687AE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建筑设计实验、建筑设计基础实验、建筑设计课程设计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建筑效果图设计、建筑配景、建筑绘画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水粉颜料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马利牌水粉颜料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 24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色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送笔和调色盒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687AE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模型制作技术、建筑设计实验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建筑方案模型、建筑户型结构模型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模型工具制作套装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高达模型工具套装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件套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模型剪钳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把，雕刻笔刀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支，直角镊子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支，双面三面打磨棒各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支，模型分离器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个，模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型胶水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瓶，塑料收纳盒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</w:p>
        </w:tc>
      </w:tr>
      <w:tr w:rsidR="00F17D28" w:rsidRPr="00F17D28" w:rsidTr="00687AE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模型制作技术、建筑设计实验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建筑方案模型、建筑户型结构模型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PVC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发泡板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怡迪美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 0.50*60*80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厘米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687AE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模型制作技术、建筑设计实验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建筑方案模型、建筑户型结构模型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PVC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发泡板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怡迪美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 0.50*20*30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厘米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687AE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模型制作技术、建筑设计实验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建筑方案模型、建筑户型结构模型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草皮纸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50*50cm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深绿、夏绿、果绿各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张</w:t>
            </w:r>
          </w:p>
        </w:tc>
      </w:tr>
      <w:tr w:rsidR="00F17D28" w:rsidRPr="00F17D28" w:rsidTr="00687AE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模型制作技术、建筑设计实验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建筑方案模型、建筑户型结构模型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502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胶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70g/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瓶，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687AE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模型制作技术、建筑设计实验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建筑方案模型、建筑户型结构模型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美工刀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687AE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模型制作技术、建筑设计实验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建筑方案模型、建筑户型结构模型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树粉草粉草坪模型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景观模型彩色海绵模型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深绿、中绿、浅绿、红、橙、黄各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袋</w:t>
            </w:r>
          </w:p>
        </w:tc>
      </w:tr>
      <w:tr w:rsidR="00F17D28" w:rsidRPr="00F17D28" w:rsidTr="00687AE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色彩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色彩小景写生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保定宝虹水彩本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200g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四面封胶</w:t>
            </w:r>
          </w:p>
        </w:tc>
      </w:tr>
      <w:tr w:rsidR="00F17D28" w:rsidRPr="00F17D28" w:rsidTr="00687AE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色彩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色彩小景写生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康颂水彩纸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对开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康颂牌</w:t>
            </w:r>
          </w:p>
        </w:tc>
      </w:tr>
      <w:tr w:rsidR="00F17D28" w:rsidRPr="00F17D28" w:rsidTr="00687AE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色彩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色彩小景写生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Lukas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固体水彩颜料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Lukas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卢卡斯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色</w:t>
            </w:r>
          </w:p>
        </w:tc>
      </w:tr>
      <w:tr w:rsidR="00F17D28" w:rsidRPr="00F17D28" w:rsidTr="00687AE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色彩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水彩及彩色铅笔建筑风景写生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水溶彩铅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36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 xml:space="preserve">色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36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 xml:space="preserve">色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 xml:space="preserve">盒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辉柏嘉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36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 xml:space="preserve">色　</w:t>
            </w:r>
          </w:p>
        </w:tc>
      </w:tr>
      <w:tr w:rsidR="00F17D28" w:rsidRPr="00F17D28" w:rsidTr="00687AE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色彩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水彩及彩色铅笔建筑风景写生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 xml:space="preserve">颜料保湿盒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 xml:space="preserve">格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 xml:space="preserve">个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 xml:space="preserve">白色卡扣　</w:t>
            </w:r>
          </w:p>
        </w:tc>
      </w:tr>
      <w:tr w:rsidR="00F17D28" w:rsidRPr="00F17D28" w:rsidTr="00687AE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色彩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色彩建筑风景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红胖子水彩笔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10/0#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 xml:space="preserve">支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Neef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阿尔瓦罗</w:t>
            </w:r>
          </w:p>
        </w:tc>
      </w:tr>
      <w:tr w:rsidR="00F17D28" w:rsidRPr="00F17D28" w:rsidTr="00687AE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色彩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色彩建筑风景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 xml:space="preserve">红胖子水彩笔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000#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 xml:space="preserve">支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Neef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阿尔瓦罗</w:t>
            </w:r>
          </w:p>
        </w:tc>
      </w:tr>
      <w:tr w:rsidR="00F17D28" w:rsidRPr="00F17D28" w:rsidTr="00687AE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 xml:space="preserve">美术基础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石膏几何体写生（结构素描、调子素描）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 xml:space="preserve">康颂素描纸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 xml:space="preserve">　对开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 xml:space="preserve">　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 xml:space="preserve">康颂牌　</w:t>
            </w:r>
          </w:p>
        </w:tc>
      </w:tr>
      <w:tr w:rsidR="00F17D28" w:rsidRPr="00F17D28" w:rsidTr="00687AE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美术基础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静物素描写生（结构素描、调子素描）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 xml:space="preserve">铅笔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8b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、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6b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、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4b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、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2b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 xml:space="preserve">盒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马利牌</w:t>
            </w:r>
          </w:p>
        </w:tc>
      </w:tr>
      <w:tr w:rsidR="00F17D28" w:rsidRPr="00F17D28" w:rsidTr="00687AE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美术基础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静物速写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康颂素描本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8k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康颂牌</w:t>
            </w:r>
          </w:p>
        </w:tc>
      </w:tr>
      <w:tr w:rsidR="00F17D28" w:rsidRPr="00F17D28" w:rsidTr="00687AE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美术基础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静物速写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勾线笔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白杆黑芯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Monami0403</w:t>
            </w:r>
          </w:p>
        </w:tc>
      </w:tr>
      <w:tr w:rsidR="00F17D28" w:rsidRPr="00F17D28" w:rsidTr="00687AE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城市规划原理实验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城市规划方案解析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水性笔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白雪系列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: PVR-155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687AE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城市规划原理实验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城市规划方案解析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日本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Uni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三菱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880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油性彩色素描绘画铅笔套装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色套（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880 24c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687AE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城市规划原理实验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城市规划方案解析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铅笔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中华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687AE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城市规划原理实验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城市规划方案解析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橡皮擦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687AE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城市规划原理实验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城市规划方案解析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玛丽牌绘图本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A4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687AE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村镇规划与建设实验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某镇村庄规划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专业绘图纸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A4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飞毛腿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70g/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687AE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CAD&amp;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设计实验分室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电池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南孚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5#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电池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687AE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电池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南孚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7#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电池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687AE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电池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南孚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9V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电池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687AE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合计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17D28" w:rsidRDefault="00F17D28"/>
    <w:p w:rsidR="00F17D28" w:rsidRDefault="00F17D28"/>
    <w:p w:rsidR="00F17D28" w:rsidRDefault="00F17D28"/>
    <w:p w:rsidR="00F17D28" w:rsidRDefault="00F17D28"/>
    <w:p w:rsidR="00F17D28" w:rsidRDefault="00F17D28"/>
    <w:p w:rsidR="00F17D28" w:rsidRDefault="00F17D28"/>
    <w:p w:rsidR="00F17D28" w:rsidRDefault="00F17D28"/>
    <w:p w:rsidR="00F17D28" w:rsidRDefault="00F17D28">
      <w:pPr>
        <w:rPr>
          <w:rFonts w:hint="eastAsia"/>
        </w:rPr>
      </w:pPr>
    </w:p>
    <w:p w:rsidR="00687AEA" w:rsidRDefault="00687AEA">
      <w:pPr>
        <w:rPr>
          <w:rFonts w:hint="eastAsia"/>
        </w:rPr>
      </w:pPr>
    </w:p>
    <w:p w:rsidR="00687AEA" w:rsidRDefault="00687AEA">
      <w:pPr>
        <w:rPr>
          <w:rFonts w:hint="eastAsia"/>
        </w:rPr>
      </w:pPr>
    </w:p>
    <w:p w:rsidR="00687AEA" w:rsidRDefault="00687AEA">
      <w:pPr>
        <w:rPr>
          <w:rFonts w:hint="eastAsia"/>
        </w:rPr>
      </w:pPr>
    </w:p>
    <w:p w:rsidR="00687AEA" w:rsidRDefault="00687AEA"/>
    <w:tbl>
      <w:tblPr>
        <w:tblW w:w="14440" w:type="dxa"/>
        <w:tblInd w:w="93" w:type="dxa"/>
        <w:tblLook w:val="04A0"/>
      </w:tblPr>
      <w:tblGrid>
        <w:gridCol w:w="460"/>
        <w:gridCol w:w="1700"/>
        <w:gridCol w:w="2040"/>
        <w:gridCol w:w="1960"/>
        <w:gridCol w:w="2640"/>
        <w:gridCol w:w="880"/>
        <w:gridCol w:w="1080"/>
        <w:gridCol w:w="1080"/>
        <w:gridCol w:w="1080"/>
        <w:gridCol w:w="1520"/>
      </w:tblGrid>
      <w:tr w:rsidR="00F17D28" w:rsidRPr="00F17D28" w:rsidTr="00F17D28">
        <w:trPr>
          <w:trHeight w:val="405"/>
        </w:trPr>
        <w:tc>
          <w:tcPr>
            <w:tcW w:w="4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D28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附件1</w:t>
            </w:r>
          </w:p>
        </w:tc>
        <w:tc>
          <w:tcPr>
            <w:tcW w:w="1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17D28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邵阳学院实验耗材申购计划明细表                                                                               </w:t>
            </w:r>
            <w:r w:rsidRPr="00F17D2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（2019-2020学年度第一学期） </w:t>
            </w:r>
            <w:r w:rsidRPr="00F17D28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F17D28">
              <w:rPr>
                <w:rFonts w:ascii="黑体" w:eastAsia="黑体" w:hAnsi="黑体" w:cs="宋体" w:hint="eastAsia"/>
                <w:kern w:val="0"/>
                <w:sz w:val="24"/>
              </w:rPr>
              <w:t>申报单位：</w:t>
            </w:r>
            <w:r w:rsidRPr="00F17D28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城乡建设学院         </w:t>
            </w:r>
            <w:r w:rsidRPr="00F17D28">
              <w:rPr>
                <w:rFonts w:ascii="黑体" w:eastAsia="黑体" w:hAnsi="黑体" w:cs="宋体" w:hint="eastAsia"/>
                <w:kern w:val="0"/>
                <w:sz w:val="24"/>
              </w:rPr>
              <w:t>（公章）实验室</w:t>
            </w:r>
            <w:r w:rsidRPr="00F17D28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土木工程实验室        </w:t>
            </w:r>
            <w:r w:rsidRPr="00F17D28">
              <w:rPr>
                <w:rFonts w:ascii="黑体" w:eastAsia="黑体" w:hAnsi="黑体" w:cs="宋体" w:hint="eastAsia"/>
                <w:kern w:val="0"/>
                <w:sz w:val="24"/>
              </w:rPr>
              <w:t xml:space="preserve"> 申报人（签字）</w:t>
            </w:r>
            <w:r w:rsidRPr="00F17D28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贺龙喜               </w:t>
            </w:r>
            <w:r w:rsidRPr="00F17D28">
              <w:rPr>
                <w:rFonts w:ascii="黑体" w:eastAsia="黑体" w:hAnsi="黑体" w:cs="宋体" w:hint="eastAsia"/>
                <w:kern w:val="0"/>
                <w:sz w:val="24"/>
              </w:rPr>
              <w:t xml:space="preserve">   </w:t>
            </w:r>
          </w:p>
        </w:tc>
      </w:tr>
      <w:tr w:rsidR="00F17D28" w:rsidRPr="00F17D28" w:rsidTr="00F17D28">
        <w:trPr>
          <w:trHeight w:val="312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17D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17D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17D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实验项目名称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17D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耗材名称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687AEA" w:rsidP="00F17D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17D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17D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17D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17D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总额（元）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17D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F17D28" w:rsidRPr="00F17D28" w:rsidTr="00F17D28">
        <w:trPr>
          <w:trHeight w:val="312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F17D28" w:rsidRPr="00F17D28" w:rsidTr="00F17D28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土力学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土的物理性质指标试验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垃圾袋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至少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kg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散土装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土力学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击实试验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橡胶手套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土力学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三轴压缩实验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三轴仪乳胶膜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Φ39.1mm *320mm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膜厚度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0.3-0.5mm</w:t>
            </w:r>
          </w:p>
        </w:tc>
      </w:tr>
      <w:tr w:rsidR="00F17D28" w:rsidRPr="00F17D28" w:rsidTr="00F17D28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土力学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直剪试验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土工削土刀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土力学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界限含水率实验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试验用白凡士林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土力学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击实试验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维修工具套装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内含锂电钻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建筑结构试验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钢筋混凝土简支梁试验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电阻应变片的粘贴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万用表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胜利牌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VC890C+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建筑结构试验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钢筋混凝土简支梁试验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电阻应变片的粘贴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打磨砂纸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80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目（粗）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建筑结构试验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钢筋混凝土简支梁试验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电阻应变片的粘贴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箔式应变片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120-3AA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（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厘米引线）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建筑结构试验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钢筋混凝土简支梁试验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电阻应变片的粘贴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箔式电阻应变片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BX120-20AA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（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厘米引线）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建筑结构试验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钢筋混凝土简支梁试验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电阻应变片的粘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放大镜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倍带灯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LED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高清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建筑结构试验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钢筋混凝土简支梁试验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电阻应变片的粘贴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电池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南孚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建筑结构试验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钢筋混凝土简支梁试验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电阻应变片的粘贴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电池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南孚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建筑结构试验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结构动力特性试验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人字梯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铝合金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建筑结构试验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结构动力特性试验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游标卡尺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德国美耐特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0-150-200mm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建筑结构试验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结构动力特性试验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7D28">
              <w:rPr>
                <w:rFonts w:ascii="宋体" w:hAnsi="宋体" w:cs="宋体" w:hint="eastAsia"/>
                <w:kern w:val="0"/>
                <w:sz w:val="20"/>
                <w:szCs w:val="20"/>
              </w:rPr>
              <w:t>不锈钢管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直径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20mm,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长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7D28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5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17D28" w:rsidRDefault="00F17D28"/>
    <w:p w:rsidR="00F17D28" w:rsidRDefault="00F17D28"/>
    <w:p w:rsidR="00F17D28" w:rsidRDefault="00F17D28"/>
    <w:p w:rsidR="00F17D28" w:rsidRDefault="00F17D28"/>
    <w:p w:rsidR="00F17D28" w:rsidRDefault="00F17D28"/>
    <w:p w:rsidR="00F17D28" w:rsidRDefault="00F17D28"/>
    <w:p w:rsidR="00F17D28" w:rsidRDefault="00F17D28"/>
    <w:p w:rsidR="00F17D28" w:rsidRDefault="00F17D28"/>
    <w:p w:rsidR="00F17D28" w:rsidRDefault="00F17D28"/>
    <w:p w:rsidR="00F17D28" w:rsidRDefault="00F17D28"/>
    <w:p w:rsidR="00F17D28" w:rsidRDefault="00F17D28"/>
    <w:p w:rsidR="00F17D28" w:rsidRDefault="00F17D28"/>
    <w:p w:rsidR="00F17D28" w:rsidRDefault="00F17D28"/>
    <w:p w:rsidR="00F17D28" w:rsidRDefault="00F17D28"/>
    <w:p w:rsidR="00F17D28" w:rsidRDefault="00F17D28"/>
    <w:p w:rsidR="00F17D28" w:rsidRDefault="00F17D28"/>
    <w:p w:rsidR="00F17D28" w:rsidRDefault="00F17D28"/>
    <w:tbl>
      <w:tblPr>
        <w:tblW w:w="15082" w:type="dxa"/>
        <w:tblInd w:w="93" w:type="dxa"/>
        <w:tblLayout w:type="fixed"/>
        <w:tblLook w:val="04A0"/>
      </w:tblPr>
      <w:tblGrid>
        <w:gridCol w:w="460"/>
        <w:gridCol w:w="1540"/>
        <w:gridCol w:w="2126"/>
        <w:gridCol w:w="3119"/>
        <w:gridCol w:w="2409"/>
        <w:gridCol w:w="851"/>
        <w:gridCol w:w="709"/>
        <w:gridCol w:w="992"/>
        <w:gridCol w:w="1134"/>
        <w:gridCol w:w="1742"/>
      </w:tblGrid>
      <w:tr w:rsidR="00F17D28" w:rsidRPr="00F17D28" w:rsidTr="00F17D28">
        <w:trPr>
          <w:trHeight w:val="405"/>
        </w:trPr>
        <w:tc>
          <w:tcPr>
            <w:tcW w:w="4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46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17D28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邵阳学院开放性实验耗材申购计划明细表                                                           </w:t>
            </w:r>
            <w:r w:rsidRPr="00F17D2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（    2019—2020 学年度第 一 学期） </w:t>
            </w:r>
            <w:r w:rsidRPr="00F17D28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F17D28" w:rsidRPr="00F17D28" w:rsidTr="00F17D28">
        <w:trPr>
          <w:trHeight w:val="315"/>
        </w:trPr>
        <w:tc>
          <w:tcPr>
            <w:tcW w:w="4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462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F17D28">
              <w:rPr>
                <w:rFonts w:ascii="黑体" w:eastAsia="黑体" w:hAnsi="黑体" w:hint="eastAsia"/>
                <w:kern w:val="0"/>
                <w:sz w:val="24"/>
              </w:rPr>
              <w:t>申报单位：</w:t>
            </w:r>
            <w:r w:rsidRPr="00F17D28">
              <w:rPr>
                <w:rFonts w:ascii="Times New Roman" w:hAnsi="Times New Roman"/>
                <w:kern w:val="0"/>
                <w:sz w:val="24"/>
                <w:u w:val="single"/>
              </w:rPr>
              <w:t xml:space="preserve">    </w:t>
            </w:r>
            <w:r w:rsidRPr="00F17D28">
              <w:rPr>
                <w:rFonts w:ascii="黑体" w:eastAsia="黑体" w:hAnsi="黑体" w:hint="eastAsia"/>
                <w:kern w:val="0"/>
                <w:sz w:val="24"/>
                <w:u w:val="single"/>
              </w:rPr>
              <w:t>城乡建设学院</w:t>
            </w:r>
            <w:r w:rsidRPr="00F17D28">
              <w:rPr>
                <w:rFonts w:ascii="Times New Roman" w:hAnsi="Times New Roman"/>
                <w:kern w:val="0"/>
                <w:sz w:val="24"/>
                <w:u w:val="single"/>
              </w:rPr>
              <w:t xml:space="preserve">  </w:t>
            </w:r>
            <w:r w:rsidRPr="00F17D28">
              <w:rPr>
                <w:rFonts w:ascii="黑体" w:eastAsia="黑体" w:hAnsi="黑体" w:hint="eastAsia"/>
                <w:kern w:val="0"/>
                <w:sz w:val="24"/>
              </w:rPr>
              <w:t>（公章）实验室</w:t>
            </w:r>
            <w:r w:rsidRPr="00F17D28">
              <w:rPr>
                <w:rFonts w:ascii="Times New Roman" w:hAnsi="Times New Roman"/>
                <w:kern w:val="0"/>
                <w:sz w:val="24"/>
                <w:u w:val="single"/>
              </w:rPr>
              <w:t xml:space="preserve">  </w:t>
            </w:r>
            <w:r w:rsidRPr="00F17D28">
              <w:rPr>
                <w:rFonts w:ascii="黑体" w:eastAsia="黑体" w:hAnsi="黑体" w:hint="eastAsia"/>
                <w:kern w:val="0"/>
                <w:sz w:val="24"/>
                <w:u w:val="single"/>
              </w:rPr>
              <w:t>地理科学、园林、城规、土木工程</w:t>
            </w:r>
            <w:r w:rsidRPr="00F17D28">
              <w:rPr>
                <w:rFonts w:ascii="Times New Roman" w:hAnsi="Times New Roman"/>
                <w:kern w:val="0"/>
                <w:sz w:val="24"/>
                <w:u w:val="single"/>
              </w:rPr>
              <w:t xml:space="preserve"> </w:t>
            </w:r>
            <w:r w:rsidRPr="00F17D28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F17D28">
              <w:rPr>
                <w:rFonts w:ascii="黑体" w:eastAsia="黑体" w:hAnsi="黑体" w:hint="eastAsia"/>
                <w:kern w:val="0"/>
                <w:sz w:val="24"/>
              </w:rPr>
              <w:t>申报人（签字）</w:t>
            </w:r>
            <w:r w:rsidRPr="00F17D28">
              <w:rPr>
                <w:rFonts w:ascii="Times New Roman" w:hAnsi="Times New Roman"/>
                <w:kern w:val="0"/>
                <w:sz w:val="24"/>
                <w:u w:val="single"/>
              </w:rPr>
              <w:t xml:space="preserve">  </w:t>
            </w:r>
            <w:r w:rsidRPr="00F17D28">
              <w:rPr>
                <w:rFonts w:ascii="黑体" w:eastAsia="黑体" w:hAnsi="黑体" w:hint="eastAsia"/>
                <w:kern w:val="0"/>
                <w:sz w:val="24"/>
                <w:u w:val="single"/>
              </w:rPr>
              <w:t>莫晓红、李晓红、邓晓爱、贺龙喜</w:t>
            </w:r>
            <w:r w:rsidRPr="00F17D28">
              <w:rPr>
                <w:rFonts w:ascii="Times New Roman" w:hAnsi="Times New Roman"/>
                <w:kern w:val="0"/>
                <w:sz w:val="24"/>
                <w:u w:val="single"/>
              </w:rPr>
              <w:t xml:space="preserve"> </w:t>
            </w:r>
          </w:p>
        </w:tc>
      </w:tr>
      <w:tr w:rsidR="00F17D28" w:rsidRPr="00F17D28" w:rsidTr="00F17D28">
        <w:trPr>
          <w:trHeight w:val="312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F17D28">
              <w:rPr>
                <w:rFonts w:ascii="宋体" w:hAnsi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F17D28">
              <w:rPr>
                <w:rFonts w:ascii="宋体" w:hAnsi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F17D28">
              <w:rPr>
                <w:rFonts w:ascii="宋体" w:hAnsi="宋体" w:hint="eastAsia"/>
                <w:b/>
                <w:bCs/>
                <w:kern w:val="0"/>
                <w:szCs w:val="21"/>
              </w:rPr>
              <w:t>实验项目名称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F17D28">
              <w:rPr>
                <w:rFonts w:ascii="宋体" w:hAnsi="宋体" w:hint="eastAsia"/>
                <w:b/>
                <w:bCs/>
                <w:kern w:val="0"/>
                <w:szCs w:val="21"/>
              </w:rPr>
              <w:t>耗材名称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687AEA" w:rsidP="00F17D28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F17D28">
              <w:rPr>
                <w:rFonts w:ascii="宋体" w:hAnsi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F17D28">
              <w:rPr>
                <w:rFonts w:ascii="宋体" w:hAnsi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F17D28">
              <w:rPr>
                <w:rFonts w:ascii="宋体" w:hAnsi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F17D28">
              <w:rPr>
                <w:rFonts w:ascii="宋体" w:hAnsi="宋体" w:hint="eastAsia"/>
                <w:b/>
                <w:bCs/>
                <w:kern w:val="0"/>
                <w:szCs w:val="21"/>
              </w:rPr>
              <w:t>总额（元）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F17D28">
              <w:rPr>
                <w:rFonts w:ascii="宋体" w:hAnsi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F17D28" w:rsidRPr="00F17D28" w:rsidTr="00F17D28">
        <w:trPr>
          <w:trHeight w:val="312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7D28">
              <w:rPr>
                <w:rFonts w:ascii="宋体" w:hAnsi="宋体" w:cs="宋体" w:hint="eastAsia"/>
                <w:kern w:val="0"/>
                <w:sz w:val="20"/>
                <w:szCs w:val="20"/>
              </w:rPr>
              <w:t>自封袋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7D28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7D28">
              <w:rPr>
                <w:rFonts w:ascii="宋体" w:hAnsi="宋体" w:cs="宋体" w:hint="eastAsia"/>
                <w:kern w:val="0"/>
                <w:sz w:val="20"/>
                <w:szCs w:val="20"/>
              </w:rPr>
              <w:t>二硝基苯酚指示剂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100ml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7D28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7D28">
              <w:rPr>
                <w:rFonts w:ascii="宋体" w:hAnsi="宋体" w:cs="宋体" w:hint="eastAsia"/>
                <w:kern w:val="0"/>
                <w:sz w:val="20"/>
                <w:szCs w:val="20"/>
              </w:rPr>
              <w:t>硫酸钾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7D28">
              <w:rPr>
                <w:rFonts w:ascii="宋体" w:hAnsi="宋体" w:cs="宋体" w:hint="eastAsia"/>
                <w:kern w:val="0"/>
                <w:sz w:val="20"/>
                <w:szCs w:val="20"/>
              </w:rPr>
              <w:t>分析纯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500g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7D28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7D28">
              <w:rPr>
                <w:rFonts w:ascii="宋体" w:hAnsi="宋体" w:cs="宋体" w:hint="eastAsia"/>
                <w:kern w:val="0"/>
                <w:sz w:val="20"/>
                <w:szCs w:val="20"/>
              </w:rPr>
              <w:t>标准钾溶液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500ml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7D28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7D28">
              <w:rPr>
                <w:rFonts w:ascii="宋体" w:hAnsi="宋体" w:cs="宋体" w:hint="eastAsia"/>
                <w:kern w:val="0"/>
                <w:sz w:val="20"/>
                <w:szCs w:val="20"/>
              </w:rPr>
              <w:t>一次性硅胶手套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7D28">
              <w:rPr>
                <w:rFonts w:ascii="宋体" w:hAnsi="宋体" w:cs="宋体" w:hint="eastAsia"/>
                <w:kern w:val="0"/>
                <w:sz w:val="20"/>
                <w:szCs w:val="20"/>
              </w:rPr>
              <w:t>中号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7D28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基于遥感的邵阳城市城区热岛效应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数据存储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U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DT100G3/128G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多功能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br/>
              <w:t>打印复印纸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A4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（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70g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7D28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五泉湖硅藻生物群落结构研究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30%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双氧水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500ml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载玻片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片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20mm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世泰圆形盖玻片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片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奥林巴斯显微镜镜油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8ml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擦镜纸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紫叶紫薇对种群密度、水分和养分的表型可塑性响应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橡胶手套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60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自封袋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120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包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 35cm*40cm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信封袋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120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袋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 35cm*40cm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乙醇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5L/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瓶，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95%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乙酸乙酯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500g/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小蜡对种群密度、水分和养分的表型可塑性响应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橡胶手套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60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乙醇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5L/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瓶，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95%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三苯基四氮唑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500g/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寒冷胁迫下大豆叶片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CAT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活力的研究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4-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二甲氨基吡啶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(100g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，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CAS:1122-58-3)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(100g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，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CAS:1122-58-3)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便携式榨汁机（双杯，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250 mL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（双杯，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250 mL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寒冷胁迫下大豆叶片丙二醛含量的研究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喹啉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（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500g, CAS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：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91-22-5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1-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碘丙烷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(100g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，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CAS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：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107-08-4)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叔丁醇钾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(500g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，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CAS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：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865-47-4)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施用生物炭对大豆和甜菜夜蛾生活史特征的影响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透明硬塑料膜卷材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厚度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0.05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毫米，宽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抗坏血酸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分析纯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100g/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细麦麸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斜纹夜蛾幼虫取食诱导烟草抗性对后续为害斜纹夜蛾的影响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乙醇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5.0 L /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琼脂条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100g/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滤纸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60cmx60m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九里香无土栽培技术研究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乙二胺四乙酸二钠分析纯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500g/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硝酸钙分析纯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500g/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硝酸钾分析纯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500g/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硝酸铵分析纯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500g/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硫酸镁分析纯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500g/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假连翘无土栽培技术研究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硫酸铜分析纯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500g/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氯化钴分析纯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500g/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钼酸钠分析纯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500g/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7D28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建筑风景色彩马克笔技法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马克笔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建筑色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卓越专供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7D28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针管笔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02#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樱花牌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7D28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绘图纸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A3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马克笔专用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7D28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城市设计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典型建筑群构空间设计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马克笔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STA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斯塔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3203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双头酒精油性马克笔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建筑设计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60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色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7D28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针管笔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02#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樱花牌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7D28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A3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绘图纸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A3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马克笔专用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7D28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建筑单体模型设计与制作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家具模板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D82816" w:rsidP="00F17D28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hyperlink r:id="rId7" w:tooltip="https://img.alicdn.com/imgextra/i3/1587581060/O1CN01t752V21JhWL7cyGpy_!!1587581060.jpg" w:history="1">
              <w:r w:rsidR="00F17D28" w:rsidRPr="00F17D28">
                <w:rPr>
                  <w:rFonts w:ascii="Times New Roman" w:hAnsi="Times New Roman"/>
                  <w:kern w:val="0"/>
                  <w:sz w:val="20"/>
                </w:rPr>
                <w:t>NO.4301/4355/4357/4318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7D28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水溶性彩铅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Deli/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得力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6523  72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7D28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高达模型工具套装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件套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D82816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hyperlink r:id="rId8" w:history="1">
              <w:r w:rsidR="00F17D28" w:rsidRPr="00F17D28">
                <w:rPr>
                  <w:rFonts w:ascii="Times New Roman" w:hAnsi="Times New Roman"/>
                  <w:kern w:val="0"/>
                  <w:sz w:val="20"/>
                </w:rPr>
                <w:t>https://img.alicdn.com/imgextra/i3/1587581060/O1CN01t752V21JhWL7cyGpy</w:t>
              </w:r>
              <w:r w:rsidR="00F17D28" w:rsidRPr="00F17D28">
                <w:rPr>
                  <w:rFonts w:ascii="Times New Roman" w:hAnsi="Times New Roman"/>
                  <w:kern w:val="0"/>
                  <w:sz w:val="20"/>
                </w:rPr>
                <w:lastRenderedPageBreak/>
                <w:t>_!!1587581060.jpg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7D28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A3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桔红色方格坐标纸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https://item.jd.com/10258595016.html#crumb-wrap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盒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A3 25*35cm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（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6k*100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张）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开放性试验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纸质空腹夹层板模型设计与制作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A3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白纸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80g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开放性试验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快干乳胶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开放性试验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钢尺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500mm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开放性试验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美工刀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开放性试验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剪刀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开放性试验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惠普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M227 FDW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打印机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cf230a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墨粉盒（可加粉型）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cf230a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墨粉盒（可加粉型）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开放性试验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钢筋混凝土简支梁的静力试验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惠普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M227 FDW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打印机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cf230a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墨粉盒（可加粉型）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cf230a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墨粉盒（可加粉型）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开放性试验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A4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打印复印纸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80g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开放性试验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利用全站仪进行建筑物施工放样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铁钉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开放性试验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木桩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开放性试验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教学楼详细测绘及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Revit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建模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A4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打印复印纸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80g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开放性试验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碳粉（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HP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打印机）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开放性试验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求真楼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校园建筑中综合性实验楼测绘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A4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打印复印纸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80g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开放性试验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碳粉（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HP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打印机）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开放性试验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钢卷尺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30m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开放性试验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米皮卷尺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开放性试验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魏源国际学院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外廊式教学楼测绘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A4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打印复印纸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80g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开放性试验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碳粉（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HP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打印机）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开放性试验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钢卷尺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30m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开放性试验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米皮卷尺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7D28"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17D28" w:rsidRDefault="00F17D28"/>
    <w:p w:rsidR="00F17D28" w:rsidRDefault="00F17D28"/>
    <w:p w:rsidR="00F17D28" w:rsidRDefault="00F17D28"/>
    <w:tbl>
      <w:tblPr>
        <w:tblW w:w="14440" w:type="dxa"/>
        <w:tblInd w:w="93" w:type="dxa"/>
        <w:tblLook w:val="04A0"/>
      </w:tblPr>
      <w:tblGrid>
        <w:gridCol w:w="460"/>
        <w:gridCol w:w="1700"/>
        <w:gridCol w:w="2040"/>
        <w:gridCol w:w="1960"/>
        <w:gridCol w:w="2640"/>
        <w:gridCol w:w="880"/>
        <w:gridCol w:w="1080"/>
        <w:gridCol w:w="1080"/>
        <w:gridCol w:w="1080"/>
        <w:gridCol w:w="1520"/>
      </w:tblGrid>
      <w:tr w:rsidR="00F17D28" w:rsidRPr="00F17D28" w:rsidTr="00F17D28">
        <w:trPr>
          <w:trHeight w:val="405"/>
        </w:trPr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17D28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邵阳学院实习耗材申购计划明细表                                                              </w:t>
            </w:r>
            <w:r w:rsidRPr="00F17D28">
              <w:rPr>
                <w:rFonts w:ascii="黑体" w:eastAsia="黑体" w:hAnsi="黑体" w:cs="宋体" w:hint="eastAsia"/>
                <w:kern w:val="0"/>
                <w:sz w:val="24"/>
              </w:rPr>
              <w:t xml:space="preserve">（ 2019-2020学年度第一学期） </w:t>
            </w:r>
            <w:r w:rsidRPr="00F17D28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F17D28">
              <w:rPr>
                <w:rFonts w:ascii="黑体" w:eastAsia="黑体" w:hAnsi="黑体" w:cs="宋体" w:hint="eastAsia"/>
                <w:kern w:val="0"/>
                <w:sz w:val="24"/>
              </w:rPr>
              <w:t>申报单位：</w:t>
            </w:r>
            <w:r w:rsidRPr="00F17D28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城乡建设学院   </w:t>
            </w:r>
            <w:r w:rsidRPr="00F17D28">
              <w:rPr>
                <w:rFonts w:ascii="黑体" w:eastAsia="黑体" w:hAnsi="黑体" w:cs="宋体" w:hint="eastAsia"/>
                <w:kern w:val="0"/>
                <w:sz w:val="24"/>
              </w:rPr>
              <w:t xml:space="preserve"> （公章）教研室</w:t>
            </w:r>
            <w:r w:rsidRPr="00F17D28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测绘工程教研室     </w:t>
            </w:r>
            <w:r w:rsidRPr="00F17D28">
              <w:rPr>
                <w:rFonts w:ascii="黑体" w:eastAsia="黑体" w:hAnsi="黑体" w:cs="宋体" w:hint="eastAsia"/>
                <w:kern w:val="0"/>
                <w:sz w:val="24"/>
              </w:rPr>
              <w:t>申报人（签字）</w:t>
            </w:r>
            <w:r w:rsidRPr="00F17D28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王亮       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17D28" w:rsidRPr="00F17D28" w:rsidTr="00F17D28">
        <w:trPr>
          <w:trHeight w:val="27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D2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D2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实习项目名称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D2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D2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耗材名称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D2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型号或规格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D2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D2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D2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D2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总额（元）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D2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F17D28" w:rsidRPr="00F17D28" w:rsidTr="00F17D28">
        <w:trPr>
          <w:trHeight w:val="27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D2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大地测量学基础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插线板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公牛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GN-308D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大地测量学基础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TF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存储卡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闪迪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128G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GPS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原理与应用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数字万用表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MT1217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GPS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原理与应用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TF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存储卡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闪迪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256G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控制测量学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笔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+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笔芯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晨光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控制测量学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插座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公牛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GN-605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7D2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405"/>
        </w:trPr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17D28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邵阳学院实习耗材申购计划明细表                                                           </w:t>
            </w:r>
            <w:r w:rsidRPr="00F17D28">
              <w:rPr>
                <w:rFonts w:ascii="黑体" w:eastAsia="黑体" w:hAnsi="黑体" w:cs="宋体" w:hint="eastAsia"/>
                <w:kern w:val="0"/>
                <w:sz w:val="24"/>
              </w:rPr>
              <w:t xml:space="preserve">（2019-2020学年度第一学期） </w:t>
            </w:r>
            <w:r w:rsidRPr="00F17D28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                                                                                                </w:t>
            </w:r>
          </w:p>
        </w:tc>
      </w:tr>
      <w:tr w:rsidR="00F17D28" w:rsidRPr="00F17D28" w:rsidTr="00F17D28">
        <w:trPr>
          <w:trHeight w:val="285"/>
        </w:trPr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F17D28">
              <w:rPr>
                <w:rFonts w:ascii="黑体" w:eastAsia="黑体" w:hAnsi="黑体" w:cs="宋体" w:hint="eastAsia"/>
                <w:kern w:val="0"/>
                <w:sz w:val="24"/>
              </w:rPr>
              <w:t>申报单位：</w:t>
            </w:r>
            <w:r w:rsidRPr="00F17D28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城乡建设学院  </w:t>
            </w:r>
            <w:r w:rsidRPr="00F17D28">
              <w:rPr>
                <w:rFonts w:ascii="黑体" w:eastAsia="黑体" w:hAnsi="黑体" w:cs="宋体" w:hint="eastAsia"/>
                <w:kern w:val="0"/>
                <w:sz w:val="24"/>
              </w:rPr>
              <w:t xml:space="preserve"> （公章）教研室</w:t>
            </w:r>
            <w:r w:rsidRPr="00F17D28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园林教研室        </w:t>
            </w:r>
            <w:r w:rsidRPr="00F17D28">
              <w:rPr>
                <w:rFonts w:ascii="黑体" w:eastAsia="黑体" w:hAnsi="黑体" w:cs="宋体" w:hint="eastAsia"/>
                <w:kern w:val="0"/>
                <w:sz w:val="24"/>
              </w:rPr>
              <w:t>申报人（签字）</w:t>
            </w:r>
            <w:r w:rsidRPr="00F17D28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李晓红            </w:t>
            </w:r>
          </w:p>
        </w:tc>
      </w:tr>
      <w:tr w:rsidR="00F17D28" w:rsidRPr="00F17D28" w:rsidTr="00F17D28">
        <w:trPr>
          <w:trHeight w:val="312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D2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D2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实习项目名称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D2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耗材名称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D2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型号或规格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D2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D2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D2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D2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总额（元）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D2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F17D28" w:rsidRPr="00F17D28" w:rsidTr="00F17D28">
        <w:trPr>
          <w:trHeight w:val="312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F17D28" w:rsidRPr="00F17D28" w:rsidTr="00F17D2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花卉学实习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洗洁精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5 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花卉学实习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剪刀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张小泉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 22.5cm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花卉学实习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小花铲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园艺不锈刚铲子长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22.5cm</w:t>
            </w: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，宽</w:t>
            </w: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8cm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花卉学实习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营养钵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35*40cm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花卉学实习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营养钵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18*16cm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花卉学实习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河沙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机制沙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17D28" w:rsidRPr="00F17D28" w:rsidTr="00F17D2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28" w:rsidRPr="00F17D28" w:rsidRDefault="00F17D28" w:rsidP="00F17D2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7D2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宋体" w:hAnsi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28" w:rsidRPr="00F17D28" w:rsidRDefault="00F17D28" w:rsidP="00F17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17D28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17D28" w:rsidRDefault="00F17D28"/>
    <w:sectPr w:rsidR="00F17D28" w:rsidSect="0081445E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E8C" w:rsidRDefault="00324E8C" w:rsidP="0086513D">
      <w:r>
        <w:separator/>
      </w:r>
    </w:p>
  </w:endnote>
  <w:endnote w:type="continuationSeparator" w:id="1">
    <w:p w:rsidR="00324E8C" w:rsidRDefault="00324E8C" w:rsidP="00865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E8C" w:rsidRDefault="00324E8C" w:rsidP="0086513D">
      <w:r>
        <w:separator/>
      </w:r>
    </w:p>
  </w:footnote>
  <w:footnote w:type="continuationSeparator" w:id="1">
    <w:p w:rsidR="00324E8C" w:rsidRDefault="00324E8C" w:rsidP="008651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DE7"/>
    <w:rsid w:val="00010B50"/>
    <w:rsid w:val="000C0D02"/>
    <w:rsid w:val="000F2881"/>
    <w:rsid w:val="00115D95"/>
    <w:rsid w:val="003004D4"/>
    <w:rsid w:val="00324E8C"/>
    <w:rsid w:val="003D4D1B"/>
    <w:rsid w:val="004473C1"/>
    <w:rsid w:val="004A365E"/>
    <w:rsid w:val="004D6E73"/>
    <w:rsid w:val="005044DE"/>
    <w:rsid w:val="0058263F"/>
    <w:rsid w:val="005A2444"/>
    <w:rsid w:val="00687AEA"/>
    <w:rsid w:val="0069012E"/>
    <w:rsid w:val="006E0994"/>
    <w:rsid w:val="0081445E"/>
    <w:rsid w:val="0086513D"/>
    <w:rsid w:val="0088213A"/>
    <w:rsid w:val="008A19ED"/>
    <w:rsid w:val="00921C96"/>
    <w:rsid w:val="0095013A"/>
    <w:rsid w:val="00966CF6"/>
    <w:rsid w:val="00AC0E45"/>
    <w:rsid w:val="00AF357A"/>
    <w:rsid w:val="00BA1DE7"/>
    <w:rsid w:val="00D317CC"/>
    <w:rsid w:val="00D82816"/>
    <w:rsid w:val="00D87064"/>
    <w:rsid w:val="00DA291B"/>
    <w:rsid w:val="00E77DCD"/>
    <w:rsid w:val="00F17D28"/>
    <w:rsid w:val="00F23DF6"/>
    <w:rsid w:val="00F66792"/>
    <w:rsid w:val="00FD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E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5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513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5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513D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8263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17D28"/>
    <w:rPr>
      <w:color w:val="800080"/>
      <w:u w:val="single"/>
    </w:rPr>
  </w:style>
  <w:style w:type="paragraph" w:customStyle="1" w:styleId="font5">
    <w:name w:val="font5"/>
    <w:basedOn w:val="a"/>
    <w:rsid w:val="00F17D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17D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rsid w:val="00F17D28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font8">
    <w:name w:val="font8"/>
    <w:basedOn w:val="a"/>
    <w:rsid w:val="00F17D28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font9">
    <w:name w:val="font9"/>
    <w:basedOn w:val="a"/>
    <w:rsid w:val="00F17D28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font10">
    <w:name w:val="font10"/>
    <w:basedOn w:val="a"/>
    <w:rsid w:val="00F17D28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font11">
    <w:name w:val="font11"/>
    <w:basedOn w:val="a"/>
    <w:rsid w:val="00F17D28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paragraph" w:customStyle="1" w:styleId="font12">
    <w:name w:val="font12"/>
    <w:basedOn w:val="a"/>
    <w:rsid w:val="00F17D28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u w:val="single"/>
    </w:rPr>
  </w:style>
  <w:style w:type="paragraph" w:customStyle="1" w:styleId="font13">
    <w:name w:val="font13"/>
    <w:basedOn w:val="a"/>
    <w:rsid w:val="00F17D28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font14">
    <w:name w:val="font14"/>
    <w:basedOn w:val="a"/>
    <w:rsid w:val="00F17D28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u w:val="single"/>
    </w:rPr>
  </w:style>
  <w:style w:type="paragraph" w:customStyle="1" w:styleId="xl70">
    <w:name w:val="xl70"/>
    <w:basedOn w:val="a"/>
    <w:rsid w:val="00F17D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rsid w:val="00F17D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rsid w:val="00F17D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F17D28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74">
    <w:name w:val="xl74"/>
    <w:basedOn w:val="a"/>
    <w:rsid w:val="00F17D28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75">
    <w:name w:val="xl75"/>
    <w:basedOn w:val="a"/>
    <w:rsid w:val="00F17D2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6">
    <w:name w:val="xl76"/>
    <w:basedOn w:val="a"/>
    <w:rsid w:val="00F17D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7">
    <w:name w:val="xl77"/>
    <w:basedOn w:val="a"/>
    <w:rsid w:val="00F17D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8">
    <w:name w:val="xl78"/>
    <w:basedOn w:val="a"/>
    <w:rsid w:val="00F17D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F17D28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0">
    <w:name w:val="xl80"/>
    <w:basedOn w:val="a"/>
    <w:rsid w:val="00F17D28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1">
    <w:name w:val="xl81"/>
    <w:basedOn w:val="a"/>
    <w:rsid w:val="00F17D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2">
    <w:name w:val="xl82"/>
    <w:basedOn w:val="a"/>
    <w:rsid w:val="00F17D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83">
    <w:name w:val="xl83"/>
    <w:basedOn w:val="a"/>
    <w:rsid w:val="00F17D2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4">
    <w:name w:val="xl84"/>
    <w:basedOn w:val="a"/>
    <w:rsid w:val="00F17D2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5">
    <w:name w:val="xl85"/>
    <w:basedOn w:val="a"/>
    <w:rsid w:val="00F17D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6">
    <w:name w:val="xl86"/>
    <w:basedOn w:val="a"/>
    <w:rsid w:val="00F17D2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7">
    <w:name w:val="xl87"/>
    <w:basedOn w:val="a"/>
    <w:rsid w:val="00F17D2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8">
    <w:name w:val="xl88"/>
    <w:basedOn w:val="a"/>
    <w:rsid w:val="00F17D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9">
    <w:name w:val="xl89"/>
    <w:basedOn w:val="a"/>
    <w:rsid w:val="00F17D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g.alicdn.com/imgextra/i3/1587581060/O1CN01t752V21JhWL7cyGpy_!!1587581060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mg.alicdn.com/imgextra/i3/1587581060/O1CN01t752V21JhWL7cyGpy_!!1587581060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em.jd.com/25790488001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21</Pages>
  <Words>2426</Words>
  <Characters>13830</Characters>
  <Application>Microsoft Office Word</Application>
  <DocSecurity>0</DocSecurity>
  <Lines>115</Lines>
  <Paragraphs>32</Paragraphs>
  <ScaleCrop>false</ScaleCrop>
  <Company>china</Company>
  <LinksUpToDate>false</LinksUpToDate>
  <CharactersWithSpaces>16224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lint</cp:lastModifiedBy>
  <cp:revision>14</cp:revision>
  <dcterms:created xsi:type="dcterms:W3CDTF">2019-01-07T06:34:00Z</dcterms:created>
  <dcterms:modified xsi:type="dcterms:W3CDTF">2019-06-21T08:17:00Z</dcterms:modified>
</cp:coreProperties>
</file>