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07" w:rsidRPr="008F0107" w:rsidRDefault="008F0107" w:rsidP="008F0107">
      <w:pPr>
        <w:widowControl/>
        <w:spacing w:before="450" w:after="150" w:line="600" w:lineRule="atLeast"/>
        <w:jc w:val="center"/>
        <w:outlineLvl w:val="2"/>
        <w:rPr>
          <w:rFonts w:ascii="Helvetica" w:eastAsia="宋体" w:hAnsi="Helvetica" w:cs="Helvetica"/>
          <w:color w:val="666666"/>
          <w:kern w:val="0"/>
          <w:sz w:val="33"/>
          <w:szCs w:val="33"/>
        </w:rPr>
      </w:pP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关于</w:t>
      </w:r>
      <w:r w:rsidR="00725BD1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邵阳</w:t>
      </w: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学院</w:t>
      </w: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202</w:t>
      </w:r>
      <w:r w:rsidR="00C61628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3</w:t>
      </w: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年专升</w:t>
      </w:r>
      <w:proofErr w:type="gramStart"/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本考试</w:t>
      </w:r>
      <w:proofErr w:type="gramEnd"/>
      <w:r w:rsidR="00984CE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未</w:t>
      </w:r>
      <w:r w:rsidR="00725BD1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缴</w:t>
      </w:r>
      <w:r w:rsidR="00D379BB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纳</w:t>
      </w:r>
      <w:r w:rsidR="003D5A1B" w:rsidRPr="003D5A1B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考试报名费</w:t>
      </w:r>
      <w:r w:rsidR="003D5A1B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考生</w:t>
      </w:r>
      <w:r w:rsidR="00984CE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名单</w:t>
      </w: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的</w:t>
      </w:r>
      <w:r w:rsidR="00B86D68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公示</w:t>
      </w:r>
    </w:p>
    <w:p w:rsidR="008F0107" w:rsidRPr="008F0107" w:rsidRDefault="008F0107" w:rsidP="008F0107">
      <w:pPr>
        <w:widowControl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各位考生：</w:t>
      </w:r>
    </w:p>
    <w:p w:rsidR="00AB7AEC" w:rsidRDefault="00AB7AEC" w:rsidP="00AB7AEC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现将</w:t>
      </w:r>
      <w:r w:rsidR="00984CE0" w:rsidRPr="00984C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</w:t>
      </w:r>
      <w:r w:rsidR="00984CE0" w:rsidRPr="00984CE0">
        <w:rPr>
          <w:rFonts w:ascii="仿宋" w:eastAsia="仿宋" w:hAnsi="仿宋" w:cs="Helvetica"/>
          <w:color w:val="333333"/>
          <w:kern w:val="0"/>
          <w:sz w:val="30"/>
          <w:szCs w:val="30"/>
        </w:rPr>
        <w:t>学院202</w:t>
      </w:r>
      <w:r w:rsidR="00C61628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3</w:t>
      </w:r>
      <w:r w:rsidR="00984CE0" w:rsidRPr="00984CE0">
        <w:rPr>
          <w:rFonts w:ascii="仿宋" w:eastAsia="仿宋" w:hAnsi="仿宋" w:cs="Helvetica"/>
          <w:color w:val="333333"/>
          <w:kern w:val="0"/>
          <w:sz w:val="30"/>
          <w:szCs w:val="30"/>
        </w:rPr>
        <w:t>年专升</w:t>
      </w:r>
      <w:proofErr w:type="gramStart"/>
      <w:r w:rsidR="00984CE0" w:rsidRPr="00984CE0">
        <w:rPr>
          <w:rFonts w:ascii="仿宋" w:eastAsia="仿宋" w:hAnsi="仿宋" w:cs="Helvetica"/>
          <w:color w:val="333333"/>
          <w:kern w:val="0"/>
          <w:sz w:val="30"/>
          <w:szCs w:val="30"/>
        </w:rPr>
        <w:t>本考试</w:t>
      </w:r>
      <w:proofErr w:type="gramEnd"/>
      <w:r w:rsidR="00984C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未缴</w:t>
      </w:r>
      <w:r w:rsidR="00D379BB" w:rsidRPr="00D379BB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纳</w:t>
      </w:r>
      <w:r w:rsidR="00984C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考试报名费考生名单</w:t>
      </w:r>
      <w:r w:rsidR="00A31C7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予以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公示（见附件）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</w:t>
      </w:r>
      <w:r w:rsidR="00984C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我校将不安排未缴费考生参加本次专升本考试，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请</w:t>
      </w:r>
      <w:r w:rsidR="00984C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相关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考生</w:t>
      </w:r>
      <w:r w:rsidR="00A31C7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认真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进行核对</w:t>
      </w:r>
      <w:r w:rsidR="00CC7485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如有</w:t>
      </w:r>
      <w:r w:rsidR="00984C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异议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，请于202</w:t>
      </w:r>
      <w:r w:rsidR="00C61628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3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年</w:t>
      </w:r>
      <w:r w:rsidR="00C61628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4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月</w:t>
      </w:r>
      <w:r w:rsidR="00C61628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18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日上午1</w:t>
      </w:r>
      <w:r w:rsidR="005718D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</w:t>
      </w:r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点之前与我校</w:t>
      </w:r>
      <w:bookmarkStart w:id="0" w:name="_GoBack"/>
      <w:bookmarkEnd w:id="0"/>
      <w:r w:rsidR="008F0107"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联系</w:t>
      </w:r>
      <w:r w:rsidR="00984CE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，逾期不予受理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</w:p>
    <w:p w:rsidR="008F0107" w:rsidRPr="008F0107" w:rsidRDefault="008F0107" w:rsidP="00AB7AEC">
      <w:pPr>
        <w:widowControl/>
        <w:ind w:firstLineChars="200" w:firstLine="60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联系</w:t>
      </w:r>
      <w:r w:rsidR="00AB7AE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 xml:space="preserve">人：曾老师、邹老师     </w:t>
      </w:r>
      <w:r w:rsidR="00725BD1" w:rsidRPr="00725BD1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0739-5430031</w:t>
      </w:r>
      <w:r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</w:p>
    <w:p w:rsidR="008F0107" w:rsidRPr="003D5A1B" w:rsidRDefault="003D5A1B" w:rsidP="003D5A1B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联系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邮箱：</w:t>
      </w:r>
      <w:hyperlink r:id="rId7" w:history="1">
        <w:r w:rsidRPr="002D56F1">
          <w:rPr>
            <w:rStyle w:val="a6"/>
            <w:rFonts w:ascii="仿宋" w:eastAsia="仿宋" w:hAnsi="仿宋" w:hint="eastAsia"/>
            <w:spacing w:val="4"/>
            <w:sz w:val="32"/>
            <w:szCs w:val="32"/>
          </w:rPr>
          <w:t>syxy</w:t>
        </w:r>
        <w:r w:rsidRPr="002D56F1">
          <w:rPr>
            <w:rStyle w:val="a6"/>
            <w:rFonts w:ascii="仿宋" w:eastAsia="仿宋" w:hAnsi="仿宋"/>
            <w:spacing w:val="4"/>
            <w:sz w:val="32"/>
            <w:szCs w:val="32"/>
          </w:rPr>
          <w:t>jwc</w:t>
        </w:r>
        <w:r w:rsidRPr="002D56F1">
          <w:rPr>
            <w:rStyle w:val="a6"/>
            <w:rFonts w:ascii="仿宋" w:eastAsia="仿宋" w:hAnsi="仿宋" w:hint="eastAsia"/>
            <w:spacing w:val="4"/>
            <w:sz w:val="32"/>
            <w:szCs w:val="32"/>
          </w:rPr>
          <w:t>zsbts</w:t>
        </w:r>
      </w:hyperlink>
      <w:r w:rsidRPr="0052070A">
        <w:rPr>
          <w:rFonts w:ascii="仿宋" w:eastAsia="仿宋" w:hAnsi="仿宋"/>
          <w:spacing w:val="4"/>
          <w:sz w:val="32"/>
          <w:szCs w:val="32"/>
        </w:rPr>
        <w:t>@163.com</w:t>
      </w:r>
    </w:p>
    <w:p w:rsidR="00AD0294" w:rsidRDefault="00AD0294" w:rsidP="00AD0294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附件：</w:t>
      </w:r>
      <w:r w:rsidRPr="00AD029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</w:t>
      </w:r>
      <w:r w:rsidRPr="00AD0294">
        <w:rPr>
          <w:rFonts w:ascii="仿宋" w:eastAsia="仿宋" w:hAnsi="仿宋" w:cs="Helvetica"/>
          <w:color w:val="333333"/>
          <w:kern w:val="0"/>
          <w:sz w:val="30"/>
          <w:szCs w:val="30"/>
        </w:rPr>
        <w:t>学院202</w:t>
      </w:r>
      <w:r w:rsidR="00C61628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3</w:t>
      </w:r>
      <w:r w:rsidRPr="00AD0294">
        <w:rPr>
          <w:rFonts w:ascii="仿宋" w:eastAsia="仿宋" w:hAnsi="仿宋" w:cs="Helvetica"/>
          <w:color w:val="333333"/>
          <w:kern w:val="0"/>
          <w:sz w:val="30"/>
          <w:szCs w:val="30"/>
        </w:rPr>
        <w:t>年专升</w:t>
      </w:r>
      <w:proofErr w:type="gramStart"/>
      <w:r w:rsidRPr="00AD0294">
        <w:rPr>
          <w:rFonts w:ascii="仿宋" w:eastAsia="仿宋" w:hAnsi="仿宋" w:cs="Helvetica"/>
          <w:color w:val="333333"/>
          <w:kern w:val="0"/>
          <w:sz w:val="30"/>
          <w:szCs w:val="30"/>
        </w:rPr>
        <w:t>本考试</w:t>
      </w:r>
      <w:proofErr w:type="gramEnd"/>
      <w:r w:rsidRPr="00AD029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未缴考试报名费考生名单</w:t>
      </w:r>
    </w:p>
    <w:p w:rsidR="008F0107" w:rsidRDefault="008F0107"/>
    <w:sectPr w:rsidR="008F0107" w:rsidSect="00614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93" w:rsidRDefault="00AD7093" w:rsidP="00B86D68">
      <w:r>
        <w:separator/>
      </w:r>
    </w:p>
  </w:endnote>
  <w:endnote w:type="continuationSeparator" w:id="0">
    <w:p w:rsidR="00AD7093" w:rsidRDefault="00AD7093" w:rsidP="00B8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D3" w:rsidRDefault="005718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D3" w:rsidRDefault="005718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D3" w:rsidRDefault="00571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93" w:rsidRDefault="00AD7093" w:rsidP="00B86D68">
      <w:r>
        <w:separator/>
      </w:r>
    </w:p>
  </w:footnote>
  <w:footnote w:type="continuationSeparator" w:id="0">
    <w:p w:rsidR="00AD7093" w:rsidRDefault="00AD7093" w:rsidP="00B8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D3" w:rsidRDefault="005718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68" w:rsidRDefault="00B86D68" w:rsidP="005718D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D3" w:rsidRDefault="00571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107"/>
    <w:rsid w:val="00000FF4"/>
    <w:rsid w:val="000014CB"/>
    <w:rsid w:val="00001AD0"/>
    <w:rsid w:val="00001CEA"/>
    <w:rsid w:val="0000337E"/>
    <w:rsid w:val="0000552A"/>
    <w:rsid w:val="0000680E"/>
    <w:rsid w:val="0001572F"/>
    <w:rsid w:val="00016E88"/>
    <w:rsid w:val="00030DC1"/>
    <w:rsid w:val="0005325A"/>
    <w:rsid w:val="000549C5"/>
    <w:rsid w:val="0005618B"/>
    <w:rsid w:val="000572F3"/>
    <w:rsid w:val="00057D6B"/>
    <w:rsid w:val="00073722"/>
    <w:rsid w:val="00083AB2"/>
    <w:rsid w:val="000840CD"/>
    <w:rsid w:val="000A317A"/>
    <w:rsid w:val="000A74FA"/>
    <w:rsid w:val="000B0BF8"/>
    <w:rsid w:val="000B5475"/>
    <w:rsid w:val="000D284F"/>
    <w:rsid w:val="000D3EE4"/>
    <w:rsid w:val="000E360E"/>
    <w:rsid w:val="000F50D4"/>
    <w:rsid w:val="00102096"/>
    <w:rsid w:val="00110255"/>
    <w:rsid w:val="00111DAA"/>
    <w:rsid w:val="00111E1B"/>
    <w:rsid w:val="00114B52"/>
    <w:rsid w:val="00115A5D"/>
    <w:rsid w:val="00116DE2"/>
    <w:rsid w:val="00124002"/>
    <w:rsid w:val="001242FB"/>
    <w:rsid w:val="00125FE1"/>
    <w:rsid w:val="00130379"/>
    <w:rsid w:val="00132CB7"/>
    <w:rsid w:val="00155B14"/>
    <w:rsid w:val="001561C4"/>
    <w:rsid w:val="001606BE"/>
    <w:rsid w:val="00167E7B"/>
    <w:rsid w:val="0017025A"/>
    <w:rsid w:val="00170E54"/>
    <w:rsid w:val="00172943"/>
    <w:rsid w:val="001816C5"/>
    <w:rsid w:val="0018359B"/>
    <w:rsid w:val="001852DE"/>
    <w:rsid w:val="0018605A"/>
    <w:rsid w:val="0018668F"/>
    <w:rsid w:val="00187CAC"/>
    <w:rsid w:val="0019123C"/>
    <w:rsid w:val="001951BA"/>
    <w:rsid w:val="001A1365"/>
    <w:rsid w:val="001A559C"/>
    <w:rsid w:val="001A7301"/>
    <w:rsid w:val="001B1137"/>
    <w:rsid w:val="001B157A"/>
    <w:rsid w:val="001C24E2"/>
    <w:rsid w:val="001C2CEA"/>
    <w:rsid w:val="001C34A5"/>
    <w:rsid w:val="001C3AB8"/>
    <w:rsid w:val="001C5DA5"/>
    <w:rsid w:val="001D5E70"/>
    <w:rsid w:val="001D77FC"/>
    <w:rsid w:val="001E2EDB"/>
    <w:rsid w:val="001E6252"/>
    <w:rsid w:val="001F0AAC"/>
    <w:rsid w:val="00200419"/>
    <w:rsid w:val="0020223C"/>
    <w:rsid w:val="0020466B"/>
    <w:rsid w:val="00210409"/>
    <w:rsid w:val="00214085"/>
    <w:rsid w:val="00220D7E"/>
    <w:rsid w:val="00221669"/>
    <w:rsid w:val="0022236A"/>
    <w:rsid w:val="002251EE"/>
    <w:rsid w:val="00236F37"/>
    <w:rsid w:val="002433F3"/>
    <w:rsid w:val="00245DAE"/>
    <w:rsid w:val="002514E2"/>
    <w:rsid w:val="00257E2B"/>
    <w:rsid w:val="00266F03"/>
    <w:rsid w:val="00270801"/>
    <w:rsid w:val="0027223F"/>
    <w:rsid w:val="00272DA7"/>
    <w:rsid w:val="00273FE6"/>
    <w:rsid w:val="00275C1A"/>
    <w:rsid w:val="00276952"/>
    <w:rsid w:val="00282244"/>
    <w:rsid w:val="002833C8"/>
    <w:rsid w:val="00283E25"/>
    <w:rsid w:val="00291D64"/>
    <w:rsid w:val="0029490C"/>
    <w:rsid w:val="002A00A5"/>
    <w:rsid w:val="002A309E"/>
    <w:rsid w:val="002A3C59"/>
    <w:rsid w:val="002B3B7B"/>
    <w:rsid w:val="002B5A0E"/>
    <w:rsid w:val="002C2147"/>
    <w:rsid w:val="002C4553"/>
    <w:rsid w:val="002C4BEA"/>
    <w:rsid w:val="002E0C7E"/>
    <w:rsid w:val="002E2970"/>
    <w:rsid w:val="002E3792"/>
    <w:rsid w:val="002E5C5A"/>
    <w:rsid w:val="002E63A0"/>
    <w:rsid w:val="002F16B9"/>
    <w:rsid w:val="002F1BEB"/>
    <w:rsid w:val="00305F17"/>
    <w:rsid w:val="003076A3"/>
    <w:rsid w:val="00310554"/>
    <w:rsid w:val="00317DCC"/>
    <w:rsid w:val="00320A22"/>
    <w:rsid w:val="00322DEC"/>
    <w:rsid w:val="00331E89"/>
    <w:rsid w:val="00335C84"/>
    <w:rsid w:val="0034136B"/>
    <w:rsid w:val="00353455"/>
    <w:rsid w:val="003659AE"/>
    <w:rsid w:val="00372F08"/>
    <w:rsid w:val="003743A2"/>
    <w:rsid w:val="003758B4"/>
    <w:rsid w:val="00380C80"/>
    <w:rsid w:val="00384FF3"/>
    <w:rsid w:val="00394C3F"/>
    <w:rsid w:val="003A0986"/>
    <w:rsid w:val="003A567F"/>
    <w:rsid w:val="003B055E"/>
    <w:rsid w:val="003B0FB4"/>
    <w:rsid w:val="003B1C5D"/>
    <w:rsid w:val="003B2EE0"/>
    <w:rsid w:val="003C1133"/>
    <w:rsid w:val="003C31A4"/>
    <w:rsid w:val="003D1827"/>
    <w:rsid w:val="003D3ECD"/>
    <w:rsid w:val="003D43A0"/>
    <w:rsid w:val="003D5A1B"/>
    <w:rsid w:val="003E41E7"/>
    <w:rsid w:val="003E63F2"/>
    <w:rsid w:val="003F022B"/>
    <w:rsid w:val="003F0ED9"/>
    <w:rsid w:val="003F23F9"/>
    <w:rsid w:val="003F3FF6"/>
    <w:rsid w:val="004034AB"/>
    <w:rsid w:val="00410243"/>
    <w:rsid w:val="00411064"/>
    <w:rsid w:val="0042098C"/>
    <w:rsid w:val="0042360D"/>
    <w:rsid w:val="00426709"/>
    <w:rsid w:val="00426921"/>
    <w:rsid w:val="004271BC"/>
    <w:rsid w:val="0043172D"/>
    <w:rsid w:val="00433C76"/>
    <w:rsid w:val="00437146"/>
    <w:rsid w:val="00442619"/>
    <w:rsid w:val="00445DA7"/>
    <w:rsid w:val="00447F1D"/>
    <w:rsid w:val="00454CF4"/>
    <w:rsid w:val="004620B1"/>
    <w:rsid w:val="0046449D"/>
    <w:rsid w:val="00464EE5"/>
    <w:rsid w:val="00466005"/>
    <w:rsid w:val="004711E9"/>
    <w:rsid w:val="00472E68"/>
    <w:rsid w:val="004828B7"/>
    <w:rsid w:val="004835EE"/>
    <w:rsid w:val="0048418B"/>
    <w:rsid w:val="00490346"/>
    <w:rsid w:val="00491B4F"/>
    <w:rsid w:val="00492C9F"/>
    <w:rsid w:val="004954B6"/>
    <w:rsid w:val="004A7BEC"/>
    <w:rsid w:val="004B0F08"/>
    <w:rsid w:val="004B1054"/>
    <w:rsid w:val="004C02FD"/>
    <w:rsid w:val="004C2FA0"/>
    <w:rsid w:val="004D1C5D"/>
    <w:rsid w:val="004D3078"/>
    <w:rsid w:val="004D6901"/>
    <w:rsid w:val="004D70F3"/>
    <w:rsid w:val="004D7EA8"/>
    <w:rsid w:val="004E3965"/>
    <w:rsid w:val="004E6A8F"/>
    <w:rsid w:val="00500A65"/>
    <w:rsid w:val="005010C1"/>
    <w:rsid w:val="00506F04"/>
    <w:rsid w:val="00506F4B"/>
    <w:rsid w:val="00512226"/>
    <w:rsid w:val="0051338F"/>
    <w:rsid w:val="005168CB"/>
    <w:rsid w:val="00521367"/>
    <w:rsid w:val="00522C58"/>
    <w:rsid w:val="00526370"/>
    <w:rsid w:val="0052783F"/>
    <w:rsid w:val="005371F8"/>
    <w:rsid w:val="005429FB"/>
    <w:rsid w:val="005450FC"/>
    <w:rsid w:val="0054631C"/>
    <w:rsid w:val="00556093"/>
    <w:rsid w:val="0055612E"/>
    <w:rsid w:val="0056452A"/>
    <w:rsid w:val="005648BF"/>
    <w:rsid w:val="005657A1"/>
    <w:rsid w:val="0056773E"/>
    <w:rsid w:val="00567758"/>
    <w:rsid w:val="005678F2"/>
    <w:rsid w:val="00570B52"/>
    <w:rsid w:val="005718D3"/>
    <w:rsid w:val="00572622"/>
    <w:rsid w:val="00572951"/>
    <w:rsid w:val="00574D9E"/>
    <w:rsid w:val="005751A7"/>
    <w:rsid w:val="00575C69"/>
    <w:rsid w:val="00577EAD"/>
    <w:rsid w:val="00580CE4"/>
    <w:rsid w:val="00586DA9"/>
    <w:rsid w:val="00587B3C"/>
    <w:rsid w:val="0059011C"/>
    <w:rsid w:val="005902AA"/>
    <w:rsid w:val="00591AC1"/>
    <w:rsid w:val="00593046"/>
    <w:rsid w:val="005942A7"/>
    <w:rsid w:val="005947F4"/>
    <w:rsid w:val="005A0353"/>
    <w:rsid w:val="005B04FC"/>
    <w:rsid w:val="005B124B"/>
    <w:rsid w:val="005B1869"/>
    <w:rsid w:val="005B72A7"/>
    <w:rsid w:val="005C5356"/>
    <w:rsid w:val="005D01FF"/>
    <w:rsid w:val="005D0C3A"/>
    <w:rsid w:val="005E00B4"/>
    <w:rsid w:val="005E17FA"/>
    <w:rsid w:val="005E1E78"/>
    <w:rsid w:val="00600192"/>
    <w:rsid w:val="00613345"/>
    <w:rsid w:val="006142E5"/>
    <w:rsid w:val="00616789"/>
    <w:rsid w:val="00622C24"/>
    <w:rsid w:val="00622ECD"/>
    <w:rsid w:val="006238C1"/>
    <w:rsid w:val="006245A0"/>
    <w:rsid w:val="006246C5"/>
    <w:rsid w:val="0062476F"/>
    <w:rsid w:val="00624C92"/>
    <w:rsid w:val="006329B5"/>
    <w:rsid w:val="00632A38"/>
    <w:rsid w:val="00633947"/>
    <w:rsid w:val="00636C1B"/>
    <w:rsid w:val="00641F78"/>
    <w:rsid w:val="00647E0C"/>
    <w:rsid w:val="0066038A"/>
    <w:rsid w:val="00664C84"/>
    <w:rsid w:val="00670C99"/>
    <w:rsid w:val="0067657B"/>
    <w:rsid w:val="0068071D"/>
    <w:rsid w:val="00681850"/>
    <w:rsid w:val="00683F83"/>
    <w:rsid w:val="0068497C"/>
    <w:rsid w:val="00685578"/>
    <w:rsid w:val="00694313"/>
    <w:rsid w:val="0069539D"/>
    <w:rsid w:val="00697EF8"/>
    <w:rsid w:val="006A5101"/>
    <w:rsid w:val="006A5DE4"/>
    <w:rsid w:val="006A6742"/>
    <w:rsid w:val="006B238E"/>
    <w:rsid w:val="006B4A19"/>
    <w:rsid w:val="006B7D51"/>
    <w:rsid w:val="006C1CA2"/>
    <w:rsid w:val="006D0F06"/>
    <w:rsid w:val="006D1D5E"/>
    <w:rsid w:val="006D6C03"/>
    <w:rsid w:val="006E1ED9"/>
    <w:rsid w:val="006E2060"/>
    <w:rsid w:val="006E6FF5"/>
    <w:rsid w:val="006E774B"/>
    <w:rsid w:val="006F0E39"/>
    <w:rsid w:val="006F478F"/>
    <w:rsid w:val="006F5E08"/>
    <w:rsid w:val="00711CF8"/>
    <w:rsid w:val="0071259F"/>
    <w:rsid w:val="00714474"/>
    <w:rsid w:val="00714C66"/>
    <w:rsid w:val="00722D97"/>
    <w:rsid w:val="00724007"/>
    <w:rsid w:val="0072465C"/>
    <w:rsid w:val="00724DB8"/>
    <w:rsid w:val="00725BD1"/>
    <w:rsid w:val="00727CC9"/>
    <w:rsid w:val="007304C5"/>
    <w:rsid w:val="007360B8"/>
    <w:rsid w:val="007370BA"/>
    <w:rsid w:val="00741C47"/>
    <w:rsid w:val="00742935"/>
    <w:rsid w:val="00743CB5"/>
    <w:rsid w:val="00745B3F"/>
    <w:rsid w:val="00750E35"/>
    <w:rsid w:val="00753249"/>
    <w:rsid w:val="00756F94"/>
    <w:rsid w:val="00761E00"/>
    <w:rsid w:val="00767739"/>
    <w:rsid w:val="007708D5"/>
    <w:rsid w:val="00772ADE"/>
    <w:rsid w:val="00775BAD"/>
    <w:rsid w:val="00775E13"/>
    <w:rsid w:val="007801F6"/>
    <w:rsid w:val="007833ED"/>
    <w:rsid w:val="00787ACC"/>
    <w:rsid w:val="00790A22"/>
    <w:rsid w:val="00792498"/>
    <w:rsid w:val="007936B1"/>
    <w:rsid w:val="0079450E"/>
    <w:rsid w:val="007A1122"/>
    <w:rsid w:val="007A1F9F"/>
    <w:rsid w:val="007A241C"/>
    <w:rsid w:val="007A4299"/>
    <w:rsid w:val="007A4506"/>
    <w:rsid w:val="007A53CF"/>
    <w:rsid w:val="007B2DFD"/>
    <w:rsid w:val="007B38D1"/>
    <w:rsid w:val="007B3C50"/>
    <w:rsid w:val="007B52CA"/>
    <w:rsid w:val="007B6602"/>
    <w:rsid w:val="007C3A5B"/>
    <w:rsid w:val="007D4D5F"/>
    <w:rsid w:val="007D6694"/>
    <w:rsid w:val="007D74EA"/>
    <w:rsid w:val="007D7EE2"/>
    <w:rsid w:val="007E0A11"/>
    <w:rsid w:val="007E3D91"/>
    <w:rsid w:val="007E6E1E"/>
    <w:rsid w:val="007E7E27"/>
    <w:rsid w:val="007F3E22"/>
    <w:rsid w:val="007F600D"/>
    <w:rsid w:val="0080097E"/>
    <w:rsid w:val="00813EB8"/>
    <w:rsid w:val="00817F74"/>
    <w:rsid w:val="00822DF0"/>
    <w:rsid w:val="00825727"/>
    <w:rsid w:val="00827B50"/>
    <w:rsid w:val="00831AAC"/>
    <w:rsid w:val="00831FB6"/>
    <w:rsid w:val="008333D3"/>
    <w:rsid w:val="00837D95"/>
    <w:rsid w:val="0084309E"/>
    <w:rsid w:val="008436E5"/>
    <w:rsid w:val="008451BD"/>
    <w:rsid w:val="008467A5"/>
    <w:rsid w:val="00850190"/>
    <w:rsid w:val="00855050"/>
    <w:rsid w:val="0086233C"/>
    <w:rsid w:val="008633A8"/>
    <w:rsid w:val="0086493B"/>
    <w:rsid w:val="00866AEE"/>
    <w:rsid w:val="00867A5C"/>
    <w:rsid w:val="00872E7B"/>
    <w:rsid w:val="00872FD0"/>
    <w:rsid w:val="00874AFD"/>
    <w:rsid w:val="00880DD5"/>
    <w:rsid w:val="00886272"/>
    <w:rsid w:val="00892BB5"/>
    <w:rsid w:val="00893E14"/>
    <w:rsid w:val="008A12D3"/>
    <w:rsid w:val="008A234A"/>
    <w:rsid w:val="008A2546"/>
    <w:rsid w:val="008B067A"/>
    <w:rsid w:val="008B0BBC"/>
    <w:rsid w:val="008B386A"/>
    <w:rsid w:val="008B6B2E"/>
    <w:rsid w:val="008C2ED1"/>
    <w:rsid w:val="008C3883"/>
    <w:rsid w:val="008C5952"/>
    <w:rsid w:val="008D1BB3"/>
    <w:rsid w:val="008D3D8C"/>
    <w:rsid w:val="008D57B6"/>
    <w:rsid w:val="008E049C"/>
    <w:rsid w:val="008E19E8"/>
    <w:rsid w:val="008E1E87"/>
    <w:rsid w:val="008E5C84"/>
    <w:rsid w:val="008E5D29"/>
    <w:rsid w:val="008E5E10"/>
    <w:rsid w:val="008E6515"/>
    <w:rsid w:val="008F0107"/>
    <w:rsid w:val="008F669A"/>
    <w:rsid w:val="008F7599"/>
    <w:rsid w:val="00901BD0"/>
    <w:rsid w:val="00904120"/>
    <w:rsid w:val="00912910"/>
    <w:rsid w:val="00912DA7"/>
    <w:rsid w:val="00916EE0"/>
    <w:rsid w:val="009213CA"/>
    <w:rsid w:val="0093645F"/>
    <w:rsid w:val="00936573"/>
    <w:rsid w:val="00941400"/>
    <w:rsid w:val="00941E00"/>
    <w:rsid w:val="009442F5"/>
    <w:rsid w:val="009447B5"/>
    <w:rsid w:val="009508B9"/>
    <w:rsid w:val="009566FF"/>
    <w:rsid w:val="00961188"/>
    <w:rsid w:val="00973420"/>
    <w:rsid w:val="00974E38"/>
    <w:rsid w:val="00977062"/>
    <w:rsid w:val="009811AC"/>
    <w:rsid w:val="00983F2E"/>
    <w:rsid w:val="00984CE0"/>
    <w:rsid w:val="00985EC0"/>
    <w:rsid w:val="009860D2"/>
    <w:rsid w:val="009864B7"/>
    <w:rsid w:val="00987283"/>
    <w:rsid w:val="00990F58"/>
    <w:rsid w:val="00995CBC"/>
    <w:rsid w:val="009A46D2"/>
    <w:rsid w:val="009A534C"/>
    <w:rsid w:val="009A7665"/>
    <w:rsid w:val="009B1576"/>
    <w:rsid w:val="009B6B98"/>
    <w:rsid w:val="009B7396"/>
    <w:rsid w:val="009C0935"/>
    <w:rsid w:val="009C4582"/>
    <w:rsid w:val="009C64A8"/>
    <w:rsid w:val="009D58B3"/>
    <w:rsid w:val="009E003B"/>
    <w:rsid w:val="009F3710"/>
    <w:rsid w:val="009F4349"/>
    <w:rsid w:val="00A02A15"/>
    <w:rsid w:val="00A03DB2"/>
    <w:rsid w:val="00A040EE"/>
    <w:rsid w:val="00A06FB6"/>
    <w:rsid w:val="00A1423B"/>
    <w:rsid w:val="00A160A5"/>
    <w:rsid w:val="00A234E0"/>
    <w:rsid w:val="00A23D44"/>
    <w:rsid w:val="00A31C73"/>
    <w:rsid w:val="00A34C44"/>
    <w:rsid w:val="00A52273"/>
    <w:rsid w:val="00A57FF2"/>
    <w:rsid w:val="00A62795"/>
    <w:rsid w:val="00A644A1"/>
    <w:rsid w:val="00A64884"/>
    <w:rsid w:val="00A64F63"/>
    <w:rsid w:val="00A67401"/>
    <w:rsid w:val="00A70CE0"/>
    <w:rsid w:val="00A779AE"/>
    <w:rsid w:val="00A84266"/>
    <w:rsid w:val="00A86899"/>
    <w:rsid w:val="00A8739D"/>
    <w:rsid w:val="00A906E8"/>
    <w:rsid w:val="00A91454"/>
    <w:rsid w:val="00AA0587"/>
    <w:rsid w:val="00AA253F"/>
    <w:rsid w:val="00AA32EA"/>
    <w:rsid w:val="00AA4E27"/>
    <w:rsid w:val="00AA554C"/>
    <w:rsid w:val="00AA63D4"/>
    <w:rsid w:val="00AA7772"/>
    <w:rsid w:val="00AB020C"/>
    <w:rsid w:val="00AB12F9"/>
    <w:rsid w:val="00AB2D51"/>
    <w:rsid w:val="00AB30D9"/>
    <w:rsid w:val="00AB42A3"/>
    <w:rsid w:val="00AB7AEC"/>
    <w:rsid w:val="00AC3E20"/>
    <w:rsid w:val="00AC4CA7"/>
    <w:rsid w:val="00AC5B7A"/>
    <w:rsid w:val="00AC6E8D"/>
    <w:rsid w:val="00AC77CD"/>
    <w:rsid w:val="00AD0294"/>
    <w:rsid w:val="00AD53AD"/>
    <w:rsid w:val="00AD576E"/>
    <w:rsid w:val="00AD64DF"/>
    <w:rsid w:val="00AD7093"/>
    <w:rsid w:val="00AE0C04"/>
    <w:rsid w:val="00AF4706"/>
    <w:rsid w:val="00B0075F"/>
    <w:rsid w:val="00B00F1E"/>
    <w:rsid w:val="00B01171"/>
    <w:rsid w:val="00B11F14"/>
    <w:rsid w:val="00B13CC4"/>
    <w:rsid w:val="00B16C0D"/>
    <w:rsid w:val="00B2265C"/>
    <w:rsid w:val="00B305DD"/>
    <w:rsid w:val="00B36B85"/>
    <w:rsid w:val="00B36E51"/>
    <w:rsid w:val="00B45B2D"/>
    <w:rsid w:val="00B605BD"/>
    <w:rsid w:val="00B61DE8"/>
    <w:rsid w:val="00B62A01"/>
    <w:rsid w:val="00B67EC0"/>
    <w:rsid w:val="00B724A0"/>
    <w:rsid w:val="00B74E16"/>
    <w:rsid w:val="00B74E3B"/>
    <w:rsid w:val="00B8346F"/>
    <w:rsid w:val="00B86D68"/>
    <w:rsid w:val="00B903A9"/>
    <w:rsid w:val="00B90D56"/>
    <w:rsid w:val="00B938DE"/>
    <w:rsid w:val="00B96925"/>
    <w:rsid w:val="00BA12C7"/>
    <w:rsid w:val="00BA7FBF"/>
    <w:rsid w:val="00BB18C0"/>
    <w:rsid w:val="00BB19E7"/>
    <w:rsid w:val="00BB5CAA"/>
    <w:rsid w:val="00BC7084"/>
    <w:rsid w:val="00BD5CBD"/>
    <w:rsid w:val="00BD7427"/>
    <w:rsid w:val="00BD7CCC"/>
    <w:rsid w:val="00BE0CAB"/>
    <w:rsid w:val="00BE0FB2"/>
    <w:rsid w:val="00BE6D4B"/>
    <w:rsid w:val="00BE79BC"/>
    <w:rsid w:val="00BF555F"/>
    <w:rsid w:val="00C056EF"/>
    <w:rsid w:val="00C0782F"/>
    <w:rsid w:val="00C11167"/>
    <w:rsid w:val="00C16199"/>
    <w:rsid w:val="00C22447"/>
    <w:rsid w:val="00C266E6"/>
    <w:rsid w:val="00C27023"/>
    <w:rsid w:val="00C33E1D"/>
    <w:rsid w:val="00C363ED"/>
    <w:rsid w:val="00C37679"/>
    <w:rsid w:val="00C44835"/>
    <w:rsid w:val="00C45E59"/>
    <w:rsid w:val="00C535D1"/>
    <w:rsid w:val="00C53740"/>
    <w:rsid w:val="00C54211"/>
    <w:rsid w:val="00C54E0F"/>
    <w:rsid w:val="00C61628"/>
    <w:rsid w:val="00C624BB"/>
    <w:rsid w:val="00C630C9"/>
    <w:rsid w:val="00C715E0"/>
    <w:rsid w:val="00C76B81"/>
    <w:rsid w:val="00C80E83"/>
    <w:rsid w:val="00C8103C"/>
    <w:rsid w:val="00C825B4"/>
    <w:rsid w:val="00C844E1"/>
    <w:rsid w:val="00C85F45"/>
    <w:rsid w:val="00C95886"/>
    <w:rsid w:val="00CA141C"/>
    <w:rsid w:val="00CA3426"/>
    <w:rsid w:val="00CA3D8F"/>
    <w:rsid w:val="00CA6515"/>
    <w:rsid w:val="00CB0130"/>
    <w:rsid w:val="00CB58C7"/>
    <w:rsid w:val="00CB5991"/>
    <w:rsid w:val="00CB768F"/>
    <w:rsid w:val="00CB7DAF"/>
    <w:rsid w:val="00CC22A1"/>
    <w:rsid w:val="00CC36D1"/>
    <w:rsid w:val="00CC4DE0"/>
    <w:rsid w:val="00CC7485"/>
    <w:rsid w:val="00CD4DE6"/>
    <w:rsid w:val="00CE553E"/>
    <w:rsid w:val="00CF32F2"/>
    <w:rsid w:val="00D00CB6"/>
    <w:rsid w:val="00D0749F"/>
    <w:rsid w:val="00D11B21"/>
    <w:rsid w:val="00D133DC"/>
    <w:rsid w:val="00D13D05"/>
    <w:rsid w:val="00D2221E"/>
    <w:rsid w:val="00D351F1"/>
    <w:rsid w:val="00D379BB"/>
    <w:rsid w:val="00D40898"/>
    <w:rsid w:val="00D40FFA"/>
    <w:rsid w:val="00D42763"/>
    <w:rsid w:val="00D4385D"/>
    <w:rsid w:val="00D43D76"/>
    <w:rsid w:val="00D476B7"/>
    <w:rsid w:val="00D51B0A"/>
    <w:rsid w:val="00D55612"/>
    <w:rsid w:val="00D64801"/>
    <w:rsid w:val="00D73610"/>
    <w:rsid w:val="00D8552B"/>
    <w:rsid w:val="00D9343A"/>
    <w:rsid w:val="00D94932"/>
    <w:rsid w:val="00DA11CB"/>
    <w:rsid w:val="00DA5005"/>
    <w:rsid w:val="00DB4160"/>
    <w:rsid w:val="00DB461E"/>
    <w:rsid w:val="00DC6454"/>
    <w:rsid w:val="00DD7235"/>
    <w:rsid w:val="00E136E6"/>
    <w:rsid w:val="00E142BC"/>
    <w:rsid w:val="00E15E02"/>
    <w:rsid w:val="00E26A40"/>
    <w:rsid w:val="00E26D73"/>
    <w:rsid w:val="00E32139"/>
    <w:rsid w:val="00E328DC"/>
    <w:rsid w:val="00E37059"/>
    <w:rsid w:val="00E37C52"/>
    <w:rsid w:val="00E421C9"/>
    <w:rsid w:val="00E437D9"/>
    <w:rsid w:val="00E6417A"/>
    <w:rsid w:val="00E64343"/>
    <w:rsid w:val="00E663A8"/>
    <w:rsid w:val="00E67A44"/>
    <w:rsid w:val="00E67BB1"/>
    <w:rsid w:val="00E70DC2"/>
    <w:rsid w:val="00E727DB"/>
    <w:rsid w:val="00E743FD"/>
    <w:rsid w:val="00E764AE"/>
    <w:rsid w:val="00E7676A"/>
    <w:rsid w:val="00E81448"/>
    <w:rsid w:val="00E82F52"/>
    <w:rsid w:val="00E82F7F"/>
    <w:rsid w:val="00E911DE"/>
    <w:rsid w:val="00E91444"/>
    <w:rsid w:val="00E95874"/>
    <w:rsid w:val="00E96964"/>
    <w:rsid w:val="00E9775C"/>
    <w:rsid w:val="00EA32F6"/>
    <w:rsid w:val="00EA4331"/>
    <w:rsid w:val="00EB42B5"/>
    <w:rsid w:val="00EC3E4D"/>
    <w:rsid w:val="00ED0562"/>
    <w:rsid w:val="00ED1345"/>
    <w:rsid w:val="00ED17FE"/>
    <w:rsid w:val="00ED2892"/>
    <w:rsid w:val="00EE1B18"/>
    <w:rsid w:val="00EE6388"/>
    <w:rsid w:val="00EF04F2"/>
    <w:rsid w:val="00EF12F6"/>
    <w:rsid w:val="00EF2EAB"/>
    <w:rsid w:val="00EF5240"/>
    <w:rsid w:val="00F0562A"/>
    <w:rsid w:val="00F14013"/>
    <w:rsid w:val="00F20C0E"/>
    <w:rsid w:val="00F23027"/>
    <w:rsid w:val="00F2536D"/>
    <w:rsid w:val="00F26791"/>
    <w:rsid w:val="00F307AD"/>
    <w:rsid w:val="00F42AB1"/>
    <w:rsid w:val="00F4373B"/>
    <w:rsid w:val="00F43F92"/>
    <w:rsid w:val="00F52699"/>
    <w:rsid w:val="00F52934"/>
    <w:rsid w:val="00F52D47"/>
    <w:rsid w:val="00F64D83"/>
    <w:rsid w:val="00F70540"/>
    <w:rsid w:val="00F73908"/>
    <w:rsid w:val="00F75055"/>
    <w:rsid w:val="00F76613"/>
    <w:rsid w:val="00F80447"/>
    <w:rsid w:val="00F8273E"/>
    <w:rsid w:val="00F952F1"/>
    <w:rsid w:val="00F9607C"/>
    <w:rsid w:val="00F97A86"/>
    <w:rsid w:val="00FA1094"/>
    <w:rsid w:val="00FA2CA8"/>
    <w:rsid w:val="00FA7615"/>
    <w:rsid w:val="00FB17B2"/>
    <w:rsid w:val="00FB285E"/>
    <w:rsid w:val="00FB33BF"/>
    <w:rsid w:val="00FC262D"/>
    <w:rsid w:val="00FC54BE"/>
    <w:rsid w:val="00FD3D3A"/>
    <w:rsid w:val="00FD6E6C"/>
    <w:rsid w:val="00FD76B5"/>
    <w:rsid w:val="00FE0810"/>
    <w:rsid w:val="00FE0A09"/>
    <w:rsid w:val="00FE7D96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E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F01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F010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0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8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D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D68"/>
    <w:rPr>
      <w:sz w:val="18"/>
      <w:szCs w:val="18"/>
    </w:rPr>
  </w:style>
  <w:style w:type="character" w:styleId="a6">
    <w:name w:val="Hyperlink"/>
    <w:basedOn w:val="a0"/>
    <w:uiPriority w:val="99"/>
    <w:unhideWhenUsed/>
    <w:rsid w:val="003D5A1B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F01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F010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0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8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D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D68"/>
    <w:rPr>
      <w:sz w:val="18"/>
      <w:szCs w:val="18"/>
    </w:rPr>
  </w:style>
  <w:style w:type="character" w:styleId="a6">
    <w:name w:val="Hyperlink"/>
    <w:basedOn w:val="a0"/>
    <w:uiPriority w:val="99"/>
    <w:unhideWhenUsed/>
    <w:rsid w:val="003D5A1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xyjwczsbt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17</cp:revision>
  <cp:lastPrinted>2023-04-17T06:43:00Z</cp:lastPrinted>
  <dcterms:created xsi:type="dcterms:W3CDTF">2022-05-04T06:01:00Z</dcterms:created>
  <dcterms:modified xsi:type="dcterms:W3CDTF">2023-04-17T06:45:00Z</dcterms:modified>
</cp:coreProperties>
</file>