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drawing>
          <wp:inline distT="0" distB="0" distL="0" distR="0">
            <wp:extent cx="5274310" cy="24777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9F"/>
    <w:rsid w:val="00282906"/>
    <w:rsid w:val="002E3FC1"/>
    <w:rsid w:val="0032259F"/>
    <w:rsid w:val="007746CF"/>
    <w:rsid w:val="57E8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2020-07-10T15:28:00Z</dcterms:created>
  <dc:creator>User</dc:creator>
  <cp:lastModifiedBy>qzuser</cp:lastModifiedBy>
  <dcterms:modified xsi:type="dcterms:W3CDTF">2020-09-13T15:40:52Z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