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000000"/>
          <w:sz w:val="24"/>
          <w:lang w:val="en-US" w:eastAsia="zh-CN"/>
        </w:rPr>
      </w:pPr>
      <w:r>
        <w:rPr>
          <w:rFonts w:hint="eastAsia"/>
          <w:b/>
          <w:bCs/>
          <w:color w:val="000000"/>
          <w:sz w:val="28"/>
          <w:szCs w:val="28"/>
          <w:lang w:eastAsia="zh-CN"/>
        </w:rPr>
        <w:t>学生查卷工作程序</w:t>
      </w:r>
    </w:p>
    <w:p>
      <w:pPr>
        <w:rPr>
          <w:rFonts w:hint="eastAsia" w:ascii="宋体" w:hAnsi="宋体" w:eastAsia="宋体"/>
          <w:color w:val="000000"/>
          <w:szCs w:val="21"/>
          <w:lang w:eastAsia="zh-CN"/>
        </w:rPr>
      </w:pPr>
      <w:r>
        <w:rPr>
          <w:rFonts w:hint="eastAsia" w:ascii="宋体" w:hAnsi="宋体"/>
          <w:color w:val="000000"/>
          <w:szCs w:val="21"/>
        </w:rPr>
        <w:t>1）承办科室：</w:t>
      </w:r>
      <w:r>
        <w:rPr>
          <w:rFonts w:hint="eastAsia" w:ascii="宋体" w:hAnsi="宋体"/>
          <w:color w:val="000000"/>
          <w:szCs w:val="21"/>
          <w:lang w:eastAsia="zh-CN"/>
        </w:rPr>
        <w:t>校内考试管理科</w:t>
      </w:r>
      <w:bookmarkStart w:id="0" w:name="_GoBack"/>
      <w:bookmarkEnd w:id="0"/>
    </w:p>
    <w:p>
      <w:pPr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Cs w:val="21"/>
          <w:lang w:val="en-US" w:eastAsia="zh-CN"/>
        </w:rPr>
        <w:t>2</w:t>
      </w:r>
      <w:r>
        <w:rPr>
          <w:rFonts w:hint="eastAsia" w:ascii="宋体" w:hAnsi="宋体"/>
          <w:color w:val="000000"/>
          <w:szCs w:val="21"/>
        </w:rPr>
        <w:t>）工作程序：</w:t>
      </w:r>
    </w:p>
    <w:p>
      <w:pPr>
        <w:rPr>
          <w:color w:val="000000"/>
          <w:sz w:val="24"/>
        </w:rPr>
      </w:pPr>
      <w:r>
        <w:rPr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75990" cy="297180"/>
                <wp:effectExtent l="10160" t="9525" r="9525" b="762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学生本人申请，填写查卷申请表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23.4pt;width:273.7pt;mso-position-horizontal:center;z-index:251659264;mso-width-relative:page;mso-height-relative:page;" filled="f" stroked="t" coordsize="21600,21600" o:gfxdata="UEsDBAoAAAAAAIdO4kAAAAAAAAAAAAAAAAAEAAAAZHJzL1BLAwQUAAAACACHTuJAfgWz0dQAAAAE&#10;AQAADwAAAGRycy9kb3ducmV2LnhtbE2PzU7DMBCE70i8g7VI3KjTNjRtiNMDhTuEQq9OvE0i7HUU&#10;uz/w9Cy9wGWl0ezOfFusz86KI46h96RgOklAIDXe9NQq2L493y1BhKjJaOsJFXxhgHV5fVXo3PgT&#10;veKxiq3gEAq5VtDFOORShqZDp8PED0js7f3odGQ5ttKM+sThzspZkiyk0z1xQ6cHfOyw+awOjjFm&#10;u+1881Jhlul6vnn6fl/tP6xStzfT5AFExHP8W4ZffL6BkplqfyAThFXAj8TLZO8+zVIQtYJ0sQRZ&#10;FvI/fPkDUEsDBBQAAAAIAIdO4kD8H0+GIgIAABIEAAAOAAAAZHJzL2Uyb0RvYy54bWytU0uOEzEQ&#10;3SNxB8t70klISNJKZzRkNAhp+EgDB3C73d0WtsvYTrrDAZgbsGLDnnPlHJTdmRDBDuGFZbvKz69e&#10;Pa+veq3IXjgvwRR0MhpTIgyHSpqmoB8/3D5bUuIDMxVTYERBD8LTq83TJ+vO5mIKLahKOIIgxued&#10;LWgbgs2zzPNWaOZHYIXBYA1Os4Bb12SVYx2ia5VNx+MXWQeusg648B5Pb4Yg3ST8uhY8vKtrLwJR&#10;BUVuIc0uzWWcs82a5Y1jtpX8RIP9AwvNpMFHz1A3LDCyc/IvKC25Aw91GHHQGdS15CLVgNVMxn9U&#10;c98yK1ItKI63Z5n8/4Plb/fvHZFVQacoj2Eae3T89nD8/vP44yvBMxSosz7HvHuLmaF/CT02OhXr&#10;7R3wT54Y2LbMNOLaOehawSokOIk3s4urA46PIGX3Bip8iO0CJKC+djqqh3oQREcmh3NzRB8Ix8Pn&#10;s8V8tcIQx9h0tZgsE7mM5Y+3rfPhlQBN4qKgDpuf0Nn+zofIhuWPKfExA7dSqWQAZUhX0NV8Oh/q&#10;AiWrGIxp3jXlVjmyZ9FCaaTSMHKZpmVAIyupC7q8TFLmJEOsfNAg9GV/krWE6oCCOBiMiR8JFy24&#10;L5R0aMqC+s875gQl6rVBUVeT2Sy6OG1m80XsmbuMlJcRZjhCFTRQMiy3YXD+zjrZtPjS0EYD19iI&#10;WiaNYscGVifeaLwk3emTRGdf7lPW76+8+Q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+BbPR1AAA&#10;AAQBAAAPAAAAAAAAAAEAIAAAACIAAABkcnMvZG93bnJldi54bWxQSwECFAAUAAAACACHTuJA/B9P&#10;hiICAAASBAAADgAAAAAAAAABACAAAAAjAQAAZHJzL2Uyb0RvYy54bWxQSwUGAAAAAAYABgBZAQAA&#10;tw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学生本人申请，填写查卷申请表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297180</wp:posOffset>
                </wp:positionV>
                <wp:extent cx="0" cy="297180"/>
                <wp:effectExtent l="61595" t="9525" r="52705" b="17145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23.4pt;height:23.4pt;width:0pt;mso-position-horizontal:center;z-index:251662336;mso-width-relative:page;mso-height-relative:page;" filled="f" stroked="t" coordsize="21600,21600" o:gfxdata="UEsDBAoAAAAAAIdO4kAAAAAAAAAAAAAAAAAEAAAAZHJzL1BLAwQUAAAACACHTuJA7LKmzNQAAAAD&#10;AQAADwAAAGRycy9kb3ducmV2LnhtbE2PwU7DMBBE70j8g7VI3KgTQFEI2fSAVC4toLYIwc2NlyQi&#10;Xkex04a/ZznBcTSjmTflcna9OtIYOs8I6SIBRVx723GD8LpfXeWgQjRsTe+ZEL4pwLI6PytNYf2J&#10;t3TcxUZJCYfCILQxDoXWoW7JmbDwA7F4n350JoocG21Hc5Jy1+vrJMm0Mx3LQmsGemip/tpNDmG7&#10;Wa3zt/U01+PHY/q8f9k8vYcc8fIiTe5BRZrjXxh+8QUdKmE6+IltUD2CHIkIt5nwiyvqgHB3k4Gu&#10;Sv2fvfoBUEsDBBQAAAAIAIdO4kBt9DsG4wEAAIsDAAAOAAAAZHJzL2Uyb0RvYy54bWytU81uEzEQ&#10;viPxDpbvZJNIhWaVTQ8p5VIgUssDTGzvroXtsWwnm7wEL4DEDU4cufdtKI/B2ElDgRvCh5E9P59n&#10;vs+eX+ysYVsVokbX8MlozJlyAqV2XcPf3V49O+csJnASDDrV8L2K/GLx9Ml88LWaYo9GqsAIxMV6&#10;8A3vU/J1VUXRKwtxhF45CrYYLCQ6hq6SAQZCt6aajsfPqwGD9AGFipG8l4cgXxT8tlUivW3bqBIz&#10;DafeUrGh2HW21WIOdRfA91oc24B/6MKCdnTpCeoSErBN0H9BWS0CRmzTSKCtsG21UGUGmmYy/mOa&#10;mx68KrMQOdGfaIr/D1a82a4C05K0m3HmwJJG9x+/ff/w+cfdJ7L3X78wihBNg481ZS/dKuRBxc7d&#10;+GsU7yNzuOzBdaq0e7v3BDHJFdVvJfkQPV22Hl6jpBzYJCyc7dpgMySxwXZFmv1JGrVLTBycgrzT&#10;2YvJeVGtgvqhzoeYXim0LG8abrTLpEEN2+uYch9QP6Rkt8MrbUwR3jg2NHx2Nj0rBRGNljmY02Lo&#10;1ksT2Bby0ymrDEWRx2kBN04WsATavHSSpcJACpo4MYrnG6ySnBlFPyTvDi0Zd2Qok3Kgd41yvwo5&#10;nMkixUvvx9eZn9Tjc8n69YcW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ssqbM1AAAAAMBAAAP&#10;AAAAAAAAAAEAIAAAACIAAABkcnMvZG93bnJldi54bWxQSwECFAAUAAAACACHTuJAbfQ7BuMBAACL&#10;AwAADgAAAAAAAAABACAAAAAj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  <w:r>
        <w:rPr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74770" cy="487680"/>
                <wp:effectExtent l="13335" t="9525" r="7620" b="762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477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学生所在学院领导签署意见并将学生申请表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交教务处校内考试管理科(开学之日起5天内)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38.4pt;width:305.1pt;mso-position-horizontal:center;z-index:251660288;mso-width-relative:page;mso-height-relative:page;" filled="f" stroked="t" coordsize="21600,21600" o:gfxdata="UEsDBAoAAAAAAIdO4kAAAAAAAAAAAAAAAAAEAAAAZHJzL1BLAwQUAAAACACHTuJA5Lc1YtMAAAAE&#10;AQAADwAAAGRycy9kb3ducmV2LnhtbE2PzU7DMBCE70i8g7VI3KidVEpKiNMDhTsNBa6beJtExHYU&#10;uz/w9F24wGWl0ezOfFuuz3YUR5rD4J2GZKFAkGu9GVynYff6fLcCESI6g6N3pOGLAqyr66sSC+NP&#10;bkvHOnaCQ1woUEMf41RIGdqeLIaFn8ixt/ezxchy7qSZ8cThdpSpUpm0ODhu6HGix57az/pgGSP9&#10;2C03LzXlOTbLzdP32/3+fdT69iZRDyAinePfMvzg8w1UzNT4gzNBjBr4kfg72csSlYJoNOTZCmRV&#10;yv/w1QVQSwMEFAAAAAgAh07iQLZVsPgiAgAAEgQAAA4AAABkcnMvZTJvRG9jLnhtbK1TTY7TMBTe&#10;I3EHy3uatrTTTtR0NHQ0CGn4kQYO4DhOYmH7GdttMhwAbsCKDXvO1XPw7HRKBDuEF5bt9/z5ve/7&#10;vLnqtSIH4bwEU9DZZEqJMBwqaZqCfnh/+2xNiQ/MVEyBEQV9EJ5ebZ8+2XQ2F3NoQVXCEQQxPu9s&#10;QdsQbJ5lnrdCMz8BKwwGa3CaBdy6Jqsc6xBdq2w+nV5kHbjKOuDCezy9GYJ0m/DrWvDwtq69CEQV&#10;FGsLaXZpLuOcbTcsbxyzreSnMtg/VKGZNPjoGeqGBUb2Tv4FpSV34KEOEw46g7qWXKQesJvZ9I9u&#10;7ltmReoFyfH2TJP/f7D8zeGdI7JC7VApwzRqdPz29fj95/HHF4JnSFBnfY559xYzQ/8CekxOzXp7&#10;B/yjJwZ2LTONuHYOulawCgucxZvZ6OqA4yNI2b2GCh9i+wAJqK+djuwhHwTRUaiHsziiD4Tj4fP1&#10;arFaYYhjbLFeXayTehnLH29b58NLAZrERUEdip/Q2eHOh1gNyx9T4mMGbqVSyQDKkK6gl8v5cugL&#10;lKxiMKZ515Q75ciBRQulkVrDyDhNy4BGVlIXdD1OUuZEQ+x84CD0ZX+itYTqAQlxMBgTPxIuWnCf&#10;KenQlAX1n/bMCUrUK4OkXs4Wi+jitFksV3PcuHGkHEeY4QhV0EDJsNyFwfl762TT4kuDjAauUYha&#10;Jo6iYkNVp7rReIm60yeJzh7vU9bvr7z9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S3NWLTAAAA&#10;BAEAAA8AAAAAAAAAAQAgAAAAIgAAAGRycy9kb3ducmV2LnhtbFBLAQIUABQAAAAIAIdO4kC2VbD4&#10;IgIAABIEAAAOAAAAAAAAAAEAIAAAACIBAABkcnMvZTJvRG9jLnhtbFBLBQYAAAAABgAGAFkBAAC2&#10;BQAAAAA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学生所在学院领导签署意见并将学生申请表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交教务处校内考试管理科(开学之日起5天内)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  <w:r>
        <w:rPr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125730</wp:posOffset>
                </wp:positionV>
                <wp:extent cx="0" cy="297180"/>
                <wp:effectExtent l="55880" t="11430" r="58420" b="1524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6pt;margin-top:9.9pt;height:23.4pt;width:0pt;z-index:251663360;mso-width-relative:page;mso-height-relative:page;" filled="f" stroked="t" coordsize="21600,21600" o:gfxdata="UEsDBAoAAAAAAIdO4kAAAAAAAAAAAAAAAAAEAAAAZHJzL1BLAwQUAAAACACHTuJAEqm6AtgAAAAJ&#10;AQAADwAAAGRycy9kb3ducmV2LnhtbE2PwU7DMBBE70j8g7VI3KiTCqIQ4vSAVC4toLYItTc3XpKI&#10;eB3ZThv+nkUc4Lgzo9l55WKyvTihD50jBeksAYFUO9NRo+Btt7zJQYSoyejeESr4wgCL6vKi1IVx&#10;Z9rgaRsbwSUUCq2gjXEopAx1i1aHmRuQ2Ptw3urIp2+k8frM5baX8yTJpNUd8YdWD/jYYv25Ha2C&#10;zXq5yt9X41T7w1P6sntdP+9DrtT1VZo8gIg4xb8w/Mzn6VDxpqMbyQTRK7i9mzNLZOOeETjwKxwV&#10;ZFkGsirlf4LqG1BLAwQUAAAACACHTuJAx4QsG+MBAACLAwAADgAAAGRycy9lMm9Eb2MueG1srVPN&#10;bhMxEL4j8Q6W72STSKXtKpseUsqlQKSWB5jY3qyF7bFsJ7t5CV4AiRucOHLnbSiPwdhJQ1tuCB9G&#10;9vx8nvk+e3YxWMO2KkSNruGT0Zgz5QRK7dYNf3979eKMs5jASTDoVMN3KvKL+fNns97XaoodGqkC&#10;IxAX6943vEvJ11UVRacsxBF65SjYYrCQ6BjWlQzQE7o11XQ8fln1GKQPKFSM5L3cB/m84LetEuld&#10;20aVmGk49ZaKDcWusq3mM6jXAXynxaEN+IcuLGhHlx6hLiEB2wT9F5TVImDENo0E2grbVgtVZqBp&#10;JuMn09x04FWZhciJ/khT/H+w4u12GZiWpN0pZw4saXT36fvPj19+/fhM9u7bV0YRoqn3sabshVuG&#10;PKgY3I2/RvEhMoeLDtxalXZvd54gJrmielSSD9HTZav+DUrKgU3CwtnQBpshiQ02FGl2R2nUkJjY&#10;OwV5p+enk7OiWgX1fZ0PMb1WaFneNNxol0mDGrbXMeU+oL5PyW6HV9qYIrxxrG/4+cn0pBRENFrm&#10;YE6LYb1amMC2kJ9OWWUoijxMC7hxsoAl0OaVkywVBlLQxIlRPN9gleTMKPohebdvybgDQ5mUPb0r&#10;lLtlyOFMFileej+8zvykHp5L1p8/NP8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Eqm6AtgAAAAJ&#10;AQAADwAAAAAAAAABACAAAAAiAAAAZHJzL2Rvd25yZXYueG1sUEsBAhQAFAAAAAgAh07iQMeELBvj&#10;AQAAiwMAAA4AAAAAAAAAAQAgAAAAJw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000000"/>
          <w:sz w:val="24"/>
        </w:rPr>
      </w:pPr>
    </w:p>
    <w:p>
      <w:pPr>
        <w:rPr>
          <w:rFonts w:hint="eastAsia"/>
          <w:color w:val="000000"/>
          <w:sz w:val="24"/>
        </w:rPr>
      </w:pPr>
      <w:r>
        <w:rPr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9525</wp:posOffset>
                </wp:positionV>
                <wp:extent cx="1324610" cy="289560"/>
                <wp:effectExtent l="12065" t="5715" r="6350" b="952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教务处签署意见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05pt;margin-top:0.75pt;height:22.8pt;width:104.3pt;z-index:251661312;mso-width-relative:page;mso-height-relative:page;" filled="f" stroked="t" coordsize="21600,21600" o:gfxdata="UEsDBAoAAAAAAIdO4kAAAAAAAAAAAAAAAAAEAAAAZHJzL1BLAwQUAAAACACHTuJAgJxy/tYAAAAI&#10;AQAADwAAAGRycy9kb3ducmV2LnhtbE2PTVODMBCG7874HzLrjDcbKFAUCT1YvVeseg1kC4xkw5D0&#10;Q3+925Med5533322XJ/tKI44+8GRgngRgUBqnRmoU7B7e7m7B+GDJqNHR6jgGz2sq+urUhfGnegV&#10;j3XoBJeQL7SCPoSpkNK3PVrtF25CYrZ3s9WBx7mTZtYnLrejXEbRSlo9EF/o9YRPPbZf9cGyxvJz&#10;l2y2Nea5bpLN88/7w/5jVOr2Jo4eQQQ8h78wXPR5Byp2atyBjBejgiRdxRxlkIFgnmVpDqJRkOYx&#10;yKqU/x+ofgFQSwMEFAAAAAgAh07iQMOXM3AhAgAAEgQAAA4AAABkcnMvZTJvRG9jLnhtbK1TzY7T&#10;MBC+I/EOlu80bWhLGzVdLV0tQlp+pIUHcBwnsXA8xnablAdg34ATF+48V5+DsdMtEdwQOVh2ZvzN&#10;zPd93lz1rSIHYZ0EndPZZEqJ0BxKqeucfvxw+2xFifNMl0yBFjk9Ckevtk+fbDqTiRQaUKWwBEG0&#10;yzqT08Z7kyWJ441omZuAERqDFdiWeTzaOikt6xC9VUk6nS6TDmxpLHDhHP69GYJ0G/GrSnD/rqqc&#10;8ETlFHvzcbVxLcKabDcsqy0zjeTnNtg/dNEyqbHoBeqGeUb2Vv4F1UpuwUHlJxzaBKpKchFnwGlm&#10;0z+muW+YEXEWJMeZC03u/8Hyt4f3lsgStVtSolmLGp2+PZy+/zz9+ErwHxLUGZdh3r3BTN+/hB6T&#10;47DO3AH/5IiGXcN0La6tha4RrMQGZ+FmMro64LgAUnRvoMRCbO8hAvWVbQN7yAdBdBTqeBFH9J7w&#10;UPJ5Ol/OMMQxlq7Wi2VUL2HZ421jnX8loCVhk1OL4kd0drhzPnTDsseUUEzDrVQqGkBp0uV0vUgX&#10;w1ygZBmCIc3ZutgpSw4sWCh+cTSMjNNa6dHISrY5XY2TlD7TECYfOPB90Z9pLaA8IiEWBmPiQ8JN&#10;A/YLJR2aMqfu855ZQYl6rZHU9Ww+Dy6Oh/niRYoHO44U4wjTHKFy6ikZtjs/OH9vrKwbrDTIqOEa&#10;hahk5CgoNnR17huNF6k7P5Lg7PE5Zv1+ytt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gJxy/tYA&#10;AAAIAQAADwAAAAAAAAABACAAAAAiAAAAZHJzL2Rvd25yZXYueG1sUEsBAhQAFAAAAAgAh07iQMOX&#10;M3AhAgAAEgQAAA4AAAAAAAAAAQAgAAAAJQEAAGRycy9lMm9Eb2MueG1sUEsFBgAAAAAGAAYAWQEA&#10;ALgFAAAA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教务处签署意见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000000"/>
          <w:sz w:val="24"/>
        </w:rPr>
      </w:pPr>
      <w:r>
        <w:rPr>
          <w:color w:val="000000"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110490</wp:posOffset>
                </wp:positionV>
                <wp:extent cx="4343400" cy="4804410"/>
                <wp:effectExtent l="5080" t="9525" r="13970" b="571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4804410"/>
                          <a:chOff x="1958" y="5130"/>
                          <a:chExt cx="6840" cy="7566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153" y="5595"/>
                            <a:ext cx="3780" cy="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开课学院领导组织阅卷教师复查试卷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953" y="5130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g:grpSp>
                        <wpg:cNvPr id="4" name="Group 10"/>
                        <wpg:cNvGrpSpPr/>
                        <wpg:grpSpPr>
                          <a:xfrm>
                            <a:off x="1958" y="6143"/>
                            <a:ext cx="6840" cy="6553"/>
                            <a:chOff x="1958" y="6593"/>
                            <a:chExt cx="6840" cy="6553"/>
                          </a:xfrm>
                        </wpg:grpSpPr>
                        <wps:wsp>
                          <wps:cNvPr id="5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58" y="8466"/>
                              <a:ext cx="5040" cy="4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阅卷教师提出成绩变更申请，并按程序报批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38" y="10962"/>
                              <a:ext cx="4860" cy="6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教务处向学生所在学院反馈查卷结果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8" y="6594"/>
                              <a:ext cx="0" cy="18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8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38" y="6750"/>
                              <a:ext cx="720" cy="14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阅卷有误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58" y="6750"/>
                              <a:ext cx="720" cy="14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阅卷无误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8" y="9558"/>
                              <a:ext cx="3120" cy="4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-21" w:leftChars="-85" w:hanging="157" w:hangingChars="75"/>
                                  <w:jc w:val="center"/>
                                  <w:rPr>
                                    <w:rFonts w:hint="eastAsia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学籍管理科办理成绩变更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8" y="8934"/>
                              <a:ext cx="0" cy="62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2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78" y="6593"/>
                              <a:ext cx="0" cy="4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3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38" y="10025"/>
                              <a:ext cx="0" cy="9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4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38" y="12522"/>
                              <a:ext cx="4860" cy="6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学生所在学院向学生本人反馈查卷结果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78" y="11586"/>
                              <a:ext cx="0" cy="9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pt;margin-top:8.7pt;height:378.3pt;width:342pt;z-index:251664384;mso-width-relative:page;mso-height-relative:page;" coordorigin="1958,5130" coordsize="6840,7566" o:gfxdata="UEsDBAoAAAAAAIdO4kAAAAAAAAAAAAAAAAAEAAAAZHJzL1BLAwQUAAAACACHTuJALnLcd9gAAAAJ&#10;AQAADwAAAGRycy9kb3ducmV2LnhtbE2PQU/CQBCF7yb+h82QeJNtBSwp3RJD1BMxAUyMt6Ed2obu&#10;bNNdWvj3jie9zbw3efO9bH21rRqo941jA/E0AkVcuLLhysDn4e1xCcoH5BJbx2TgRh7W+f1dhmnp&#10;Rt7RsA+VkhD2KRqoQ+hSrX1Rk0U/dR2xeCfXWwyy9pUuexwl3Lb6KYqetcWG5UONHW1qKs77izXw&#10;PuL4Motfh+35tLl9HxYfX9uYjHmYxNEKVKBr+DuGX3xBh1yYju7CpVetgcVcqgTRkzko8ZPZUoSj&#10;DIk4Os/0/wb5D1BLAwQUAAAACACHTuJAEU/OEc8EAACCIQAADgAAAGRycy9lMm9Eb2MueG1s7VrL&#10;buM2FN0X6D8Q2jcW9bJkxBlMM5OgQNoGSNo9LdG2UIlUSSZyuu6iy/7PfM+gv9HLhx6OEwQz07hN&#10;YwdwJPEh8tzDw3svffxmU1folgpZcjb38JHvIcpyXpRsNfd+uj77JvWQVIQVpOKMzr07Kr03J19/&#10;ddw2MxrwNa8KKhB0wuSsbebeWqlmNpnIfE1rIo94QxkULrmoiYJbsZoUgrTQe11NAt9PJi0XRSN4&#10;TqWEp+9soXdi+l8uaa5+XC4lVaiaezA2Zb6F+V7o78nJMZmtBGnWZe6GQT5jFDUpGby07+odUQTd&#10;iHKnq7rMBZd8qY5yXk/4clnm1MwBZoP9e7M5F/ymMXNZzdpV08ME0N7D6bO7zX+4vRSoLMB2HmKk&#10;BhP99eH3j3/+gbDGpm1WM6hyLpqr5lK4Byt7p6e7WYpa/4eJoI1B9a5HlW4UyuFhFMKfD+DnUBal&#10;fhRhh3u+BuPodjiLgSdQHOOwL3vv2idp5BpP4yTRo5p0L57o8fXDaRvgkBxgkl8G09WaNNSgLzUG&#10;Dqagg+laz+9bvkGpBcpU0ightYHHGlCNjGwueP6LRIyfrglb0bdC8HZNSQGjMxDDHPqmGnAJTaCT&#10;Rfs9L8Aa5EZx09E9qCMchxayOIv1CMisAzycpg6wODBFPV5k1gipzimvkb6YewIWiOmd3F5IZaHt&#10;quguGT8rq8r0XjHUzr1Md2nmxauy0IXmRqwWp5VAt0QvM/NxdpLjanWpYLFXZT330nGlioFNu5lb&#10;DNRmsYHX6ocLXtwBIILbxQtiAxdrLn7zUAsLd+7JX2+IoB6qvmMAaoYjzRdlbqJ4GsCNGJcsxiWE&#10;5dDV3FMespenyqrDTSPK1RreZM3I+FswxLI0GA2jcuMG1tmxPjv9wOZ2lV6UjKJsRL1Tdim0LfIN&#10;u7rHOcPk67sG6LRFOdukA/5JygHRHOX6VdpRzvEtSsxieJxvFYx6f3wD+WSFIa8iZfWeFUgZEJQo&#10;YSlWQBlgdE0LoA6F3Utf2SXwACEtC3WxxssZ3InP8wpz1JncbAfIiucnCnMvsAmOwm21GOQ1icG+&#10;Bq5dYU7irC/bFeauZW/4f0GY4w6mXpix28J6ed2PMvdYp5HdrgZljv1uK3typRyU+YUpc7LLv2Ak&#10;z/vzDMIstM4U9rPEDGEgYJQmTqqTIHJi1zkW3b5/cA2s0/DSXINpR0DjGmAj13qvAt/1+X2DKHEe&#10;PGwUhlgD5xzhcDo1ZOz3iB1n9H/mHOwhGIF1br3BYc8z4Duz709zotRpTjKNXQDXuYbGAdehH478&#10;L5ScrWBCjmOOM/NxgrZV7b8VtlDyM4QvrzFwyXapamLTvVN1GnZKdaAqOPsa/wcj7NdLVYiwdmTV&#10;5J32ztUgdVzNYrgwoVknqyHWiQ2TUnsq6D6EEi8slIDAdZzlwdNRHLEHVy7IbPyQZuHDrtyTscPB&#10;k3s8qf9wWhn3eWXrvY+Tys9v8imeWpMPaZ5OZzqRCROTbDx47+5k6pNOXB6x+XYyF+83m9u77Nj3&#10;7THBTsiWhUZ5Djb/B23eZ3P7kA32ceeHQaS+v5BtSBMFcXBIE72aEyTcJ8rNThOMk+TPv9Mkgdtp&#10;MI5T41S/ctUZTkrM0ZI56IerrV8SjO9NreGnEyd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EAHAABbQ29udGVudF9UeXBlc10ueG1sUEsBAhQA&#10;CgAAAAAAh07iQAAAAAAAAAAAAAAAAAYAAAAAAAAAAAAQAAAAIgYAAF9yZWxzL1BLAQIUABQAAAAI&#10;AIdO4kCKFGY80QAAAJQBAAALAAAAAAAAAAEAIAAAAEYGAABfcmVscy8ucmVsc1BLAQIUAAoAAAAA&#10;AIdO4kAAAAAAAAAAAAAAAAAEAAAAAAAAAAAAEAAAAAAAAABkcnMvUEsBAhQAFAAAAAgAh07iQC5y&#10;3HfYAAAACQEAAA8AAAAAAAAAAQAgAAAAIgAAAGRycy9kb3ducmV2LnhtbFBLAQIUABQAAAAIAIdO&#10;4kART84RzwQAAIIhAAAOAAAAAAAAAAEAIAAAACcBAABkcnMvZTJvRG9jLnhtbFBLBQYAAAAABgAG&#10;AFkBAABoCAAAAAA=&#10;">
                <o:lock v:ext="edit" aspectratio="f"/>
                <v:shape id="Text Box 8" o:spid="_x0000_s1026" o:spt="202" type="#_x0000_t202" style="position:absolute;left:4153;top:5595;height:525;width:3780;" filled="f" stroked="t" coordsize="21600,21600" o:gfxdata="UEsDBAoAAAAAAIdO4kAAAAAAAAAAAAAAAAAEAAAAZHJzL1BLAwQUAAAACACHTuJAjqHZXLoAAADa&#10;AAAADwAAAGRycy9kb3ducmV2LnhtbEVPy2rCQBTdF/yH4Qrd1Uki1Bods1ALXbapj+01c02CmTsh&#10;MybWr3cKhS4P573MbqYRPXWutqwgnkQgiAuray4V7L7fX95AOI+ssbFMCn7IQbYaPS0x1XbgL+pz&#10;X4oQwi5FBZX3bSqlKyoy6Ca2JQ7c2XYGfYBdKXWHQwg3jUyi6FUarDk0VNjSuqLikl9NmJEcd9PN&#10;Z06zGZ6mm+19Pz8fGqWex3G0AOHp5v/Ff+4PrSCB3yvBD3L1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odlcugAAANoA&#10;AAAPAAAAAAAAAAEAIAAAACIAAABkcnMvZG93bnJldi54bWxQSwECFAAUAAAACACHTuJAMy8FnjsA&#10;AAA5AAAAEAAAAAAAAAABACAAAAAJAQAAZHJzL3NoYXBleG1sLnhtbFBLBQYAAAAABgAGAFsBAACz&#10;AwAAAAA=&#10;">
                  <v:fill on="f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开课学院领导组织阅卷教师复查试卷</w:t>
                        </w:r>
                      </w:p>
                    </w:txbxContent>
                  </v:textbox>
                </v:shape>
                <v:line id="Line 9" o:spid="_x0000_s1026" o:spt="20" style="position:absolute;left:5953;top:5130;height:468;width:0;" filled="f" stroked="t" coordsize="21600,21600" o:gfxdata="UEsDBAoAAAAAAIdO4kAAAAAAAAAAAAAAAAAEAAAAZHJzL1BLAwQUAAAACACHTuJA5tzD8r4AAADa&#10;AAAADwAAAGRycy9kb3ducmV2LnhtbEWPT2vCQBTE74V+h+UVvNVNFCSkrh4Ei+CfYixFb4/sMwnN&#10;vg27q8Zv3xWEHoeZ+Q0znfemFVdyvrGsIB0mIIhLqxuuFHwflu8ZCB+QNbaWScGdPMxnry9TzLW9&#10;8Z6uRahEhLDPUUEdQpdL6cuaDPqh7Yijd7bOYIjSVVI7vEW4aeUoSSbSYMNxocaOFjWVv8XFKNhv&#10;luvsZ33pS3f6THeHr8326DOlBm9p8gEiUB/+w8/2SisYw+NKvAFy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tzD8r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group id="Group 10" o:spid="_x0000_s1026" o:spt="203" style="position:absolute;left:1958;top:6143;height:6553;width:6840;" coordorigin="1958,6593" coordsize="6840,6553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shape id="Text Box 11" o:spid="_x0000_s1026" o:spt="202" type="#_x0000_t202" style="position:absolute;left:1958;top:8466;height:468;width:5040;" filled="f" stroked="t" coordsize="21600,21600" o:gfxdata="UEsDBAoAAAAAAIdO4kAAAAAAAAAAAAAAAAAEAAAAZHJzL1BLAwQUAAAACACHTuJAAUhBKLoAAADa&#10;AAAADwAAAGRycy9kb3ducmV2LnhtbEVPy07CQBTdk/APk0vijk6hEbQysBBNXEqpsL12bh+xc6fp&#10;jAX9eoaEhOXJea82Z9OKgXrXWFYwi2IQxIXVDVcK8v379AmE88gaW8uk4I8cbNbj0QpTbU+8oyHz&#10;lQgh7FJUUHvfpVK6oiaDLrIdceBK2xv0AfaV1D2eQrhp5TyOF9Jgw6Ghxo5eayp+sl8TZsyPebL9&#10;zGi5xO9k+/b/9VweWqUeJrP4BYSns7+Lb+4PreARrleCH+T6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SEEougAAANo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阅卷教师提出成绩变更申请，并按程序报批</w:t>
                          </w:r>
                        </w:p>
                      </w:txbxContent>
                    </v:textbox>
                  </v:shape>
                  <v:shape id="Text Box 12" o:spid="_x0000_s1026" o:spt="202" type="#_x0000_t202" style="position:absolute;left:3938;top:10962;height:624;width:4860;" filled="f" stroked="t" coordsize="21600,21600" o:gfxdata="UEsDBAoAAAAAAIdO4kAAAAAAAAAAAAAAAAAEAAAAZHJzL1BLAwQUAAAACACHTuJA8ZrfX7oAAADa&#10;AAAADwAAAGRycy9kb3ducmV2LnhtbEVPy07CQBTdm/APk0viTqalCUhl2oVI4lILwvbSuX3Ezp2m&#10;M1Dk6xkTE5cn573Or6YTFxpca1lBPItAEJdWt1wr2O+2T88gnEfW2FkmBT/kIM8mD2tMtR35ky6F&#10;r0UIYZeigsb7PpXSlQ0ZdDPbEweusoNBH+BQSz3gGMJNJ+dRtJAGWw4NDfb02lD5XZxNmDE/7pPN&#10;R0HLJZ6Szdvta1UdOqUep3H0AsLT1f+L/9zvWsECfq8EP8jsD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mt9fugAAANo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教务处向学生所在学院反馈查卷结果</w:t>
                          </w:r>
                        </w:p>
                      </w:txbxContent>
                    </v:textbox>
                  </v:shape>
                  <v:line id="Line 13" o:spid="_x0000_s1026" o:spt="20" style="position:absolute;left:4658;top:6594;height:1872;width:0;" filled="f" stroked="t" coordsize="21600,21600" o:gfxdata="UEsDBAoAAAAAAIdO4kAAAAAAAAAAAAAAAAAEAAAAZHJzL1BLAwQUAAAACACHTuJAmefF8b4AAADa&#10;AAAADwAAAGRycy9kb3ducmV2LnhtbEWPT2vCQBTE74V+h+UVvNVNPGhIXT0IFsE/xViK3h7ZZxKa&#10;fRt2V43fvisIPQ4z8xtmOu9NK67kfGNZQTpMQBCXVjdcKfg+LN8zED4ga2wtk4I7eZjPXl+mmGt7&#10;4z1di1CJCGGfo4I6hC6X0pc1GfRD2xFH72ydwRClq6R2eItw08pRkoylwYbjQo0dLWoqf4uLUbDf&#10;LNfZz/rSl+70me4OX5vt0WdKDd7S5ANEoD78h5/tlVYwgceVeAPk7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efF8b4A&#10;AADa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Text Box 14" o:spid="_x0000_s1026" o:spt="202" type="#_x0000_t202" style="position:absolute;left:4838;top:6750;height:1404;width:720;" fillcolor="#FFFFFF" filled="t" stroked="t" coordsize="21600,21600" o:gfxdata="UEsDBAoAAAAAAIdO4kAAAAAAAAAAAAAAAAAEAAAAZHJzL1BLAwQUAAAACACHTuJAVArQorUAAADa&#10;AAAADwAAAGRycy9kb3ducmV2LnhtbEVPuwrCMBTdBf8hXMFFNNVBpRodRMFF8blfmmtbbG5KEmv9&#10;ezMIjofzXq5bU4mGnC8tKxiPEhDEmdUl5wpu191wDsIHZI2VZVLwIQ/rVbezxFTbN5+puYRcxBD2&#10;KSooQqhTKX1WkEE/sjVx5B7WGQwRulxqh+8Ybio5SZKpNFhybCiwpk1B2fPyMgra6XVwmJ3DbDs/&#10;Nu1R4m57cnel+r1xsgARqA1/8c+91wri1ngl3gC5+g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ArQorUAAADaAAAADwAA&#10;AAAAAAABACAAAAAiAAAAZHJzL2Rvd25yZXYueG1sUEsBAhQAFAAAAAgAh07iQDMvBZ47AAAAOQAA&#10;ABAAAAAAAAAAAQAgAAAABAEAAGRycy9zaGFwZXhtbC54bWxQSwUGAAAAAAYABgBbAQAArgM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 style="layout-flow:vertical-ideographic;"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阅卷有误</w:t>
                          </w:r>
                        </w:p>
                      </w:txbxContent>
                    </v:textbox>
                  </v:shape>
                  <v:shape id="Text Box 15" o:spid="_x0000_s1026" o:spt="202" type="#_x0000_t202" style="position:absolute;left:7358;top:6750;height:1404;width:720;" fillcolor="#FFFFFF" filled="t" stroked="t" coordsize="21600,21600" o:gfxdata="UEsDBAoAAAAAAIdO4kAAAAAAAAAAAAAAAAAEAAAAZHJzL1BLAwQUAAAACACHTuJAO0Z1ObsAAADa&#10;AAAADwAAAGRycy9kb3ducmV2LnhtbEWPT4vCMBTE78J+h/AWvIimelC3NvWwKHhZ8d/eH82zLTYv&#10;JcnW+u03guBxmJnfMNm6N43oyPnasoLpJAFBXFhdc6ngct6OlyB8QNbYWCYFD/Kwzj8GGaba3vlI&#10;3SmUIkLYp6igCqFNpfRFRQb9xLbE0btaZzBE6UqpHd4j3DRyliRzabDmuFBhS98VFbfTn1HQz8+j&#10;n8UxLDbLfdfvJW43B/er1PBzmqxABOrDO/xq77SCL3heiTdA5v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0Z1ObsAAADa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 style="layout-flow:vertical-ideographic;"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阅卷无误</w:t>
                          </w:r>
                        </w:p>
                      </w:txbxContent>
                    </v:textbox>
                  </v:shape>
                  <v:shape id="Text Box 16" o:spid="_x0000_s1026" o:spt="202" type="#_x0000_t202" style="position:absolute;left:2858;top:9558;height:468;width:3120;" filled="f" stroked="t" coordsize="21600,21600" o:gfxdata="UEsDBAoAAAAAAIdO4kAAAAAAAAAAAAAAAAAEAAAAZHJzL1BLAwQUAAAACACHTuJA+4OtNb4AAADb&#10;AAAADwAAAGRycy9kb3ducmV2LnhtbEWPS2/CQAyE75X6H1auxA02gFTawIZDKRLHNqTlarLOQ2S9&#10;UXZ5tL++PiD15pHnG49X65vr1IWG0Ho2MJ0koIhLb1uuDRT77fgFVIjIFjvPZOCHAqyzx4cVptZf&#10;+ZMueayVhHBI0UATY59qHcqGHIaJ74llV/nBYRQ51NoOeJVw1+lZkjxrhy3LhQZ7emuoPOVnJzVm&#10;h2K++chpscDjfPP++/VafXfGjJ6myRJUpFv8N9/pnRVO2ssvMoDO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4OtN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left="-21" w:leftChars="-85" w:hanging="157" w:hangingChars="75"/>
                            <w:jc w:val="center"/>
                            <w:rPr>
                              <w:rFonts w:hint="eastAsia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学籍管理科办理成绩变更</w:t>
                          </w:r>
                        </w:p>
                      </w:txbxContent>
                    </v:textbox>
                  </v:shape>
                  <v:line id="Line 17" o:spid="_x0000_s1026" o:spt="20" style="position:absolute;left:4298;top:8934;height:624;width:0;" filled="f" stroked="t" coordsize="21600,21600" o:gfxdata="UEsDBAoAAAAAAIdO4kAAAAAAAAAAAAAAAAAEAAAAZHJzL1BLAwQUAAAACACHTuJABuVZML0AAADb&#10;AAAADwAAAGRycy9kb3ducmV2LnhtbEVPS2vCQBC+F/oflin0VjfpQULq6kGwFNRKVIrehuyYhGZn&#10;w+7m0X/fFQq9zcf3nMVqMq0YyPnGsoJ0loAgLq1uuFJwPm1eMhA+IGtsLZOCH/KwWj4+LDDXduSC&#10;hmOoRAxhn6OCOoQul9KXNRn0M9sRR+5mncEQoaukdjjGcNPK1ySZS4MNx4YaO1rXVH4fe6Og2G22&#10;2de2n0p3fU8/T4fd/uIzpZ6f0uQNRKAp/Iv/3B86zk/h/ks8QC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5Vkw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Line 18" o:spid="_x0000_s1026" o:spt="20" style="position:absolute;left:7178;top:6593;height:4369;width:0;" filled="f" stroked="t" coordsize="21600,21600" o:gfxdata="UEsDBAoAAAAAAIdO4kAAAAAAAAAAAAAAAAAEAAAAZHJzL1BLAwQUAAAACACHTuJA9jfHR7sAAADb&#10;AAAADwAAAGRycy9kb3ducmV2LnhtbEVPS4vCMBC+C/sfwizsTdN6kFKNHgSXBXXFB8t6G5qxLTaT&#10;kkSt/94Igrf5+J4zmXWmEVdyvrasIB0kIIgLq2suFRz2i34GwgdkjY1lUnAnD7PpR2+CubY33tJ1&#10;F0oRQ9jnqKAKoc2l9EVFBv3AtsSRO1lnMEToSqkd3mK4aeQwSUbSYM2xocKW5hUV593FKNiuFsvs&#10;b3npCnf8Tn/3m9X632dKfX2myRhEoC68xS/3j47zh/D8JR4gp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jfHR7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Line 19" o:spid="_x0000_s1026" o:spt="20" style="position:absolute;left:4838;top:10025;height:937;width:0;" filled="f" stroked="t" coordsize="21600,21600" o:gfxdata="UEsDBAoAAAAAAIdO4kAAAAAAAAAAAAAAAAAEAAAAZHJzL1BLAwQUAAAACACHTuJAmXti3LwAAADb&#10;AAAADwAAAGRycy9kb3ducmV2LnhtbEVPS2vCQBC+F/oflil4q5soSEhdPQgWwUcxlqK3ITsmodnZ&#10;sLtq/PddQehtPr7nTOe9acWVnG8sK0iHCQji0uqGKwXfh+V7BsIHZI2tZVJwJw/z2evLFHNtb7yn&#10;axEqEUPY56igDqHLpfRlTQb90HbEkTtbZzBE6CqpHd5iuGnlKEkm0mDDsaHGjhY1lb/FxSjYb5br&#10;7Gd96Ut3+kx3h6/N9ugzpQZvafIBIlAf/sVP90rH+WN4/BIPkL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l7Yty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Text Box 20" o:spid="_x0000_s1026" o:spt="202" type="#_x0000_t202" style="position:absolute;left:3938;top:12522;height:624;width:4860;" filled="f" stroked="t" coordsize="21600,21600" o:gfxdata="UEsDBAoAAAAAAIdO4kAAAAAAAAAAAAAAAAAEAAAAZHJzL1BLAwQUAAAACACHTuJAhLirNr4AAADb&#10;AAAADwAAAGRycy9kb3ducmV2LnhtbEWPzW7CMBCE70i8g7VIvREHUkGbYjiUVuqxhBSu23jzo8br&#10;KHYD7dNjJCRuu5r5ZmdXm7NpxUC9aywrmEUxCOLC6oYrBfn+ffoEwnlkja1lUvBHDjbr8WiFqbYn&#10;3tGQ+UqEEHYpKqi971IpXVGTQRfZjjhope0N+rD2ldQ9nkK4aeU8jhfSYMPhQo0dvdZU/GS/JtSY&#10;H/Nk+5nRconfyfbt/+u5PLRKPUxm8QsIT2d/N9/oDx24R7j+EgaQ6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LirN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学生所在学院向学生本人反馈查卷结果</w:t>
                          </w:r>
                        </w:p>
                      </w:txbxContent>
                    </v:textbox>
                  </v:shape>
                  <v:line id="Line 21" o:spid="_x0000_s1026" o:spt="20" style="position:absolute;left:6278;top:11586;height:937;width:0;" filled="f" stroked="t" coordsize="21600,21600" o:gfxdata="UEsDBAoAAAAAAIdO4kAAAAAAAAAAAAAAAAAEAAAAZHJzL1BLAwQUAAAACACHTuJAed5fM7wAAADb&#10;AAAADwAAAGRycy9kb3ducmV2LnhtbEVPS2vCQBC+F/oflil4q5sISkhdPQgWwUcxlqK3ITsmodnZ&#10;sLtq/PddQehtPr7nTOe9acWVnG8sK0iHCQji0uqGKwXfh+V7BsIHZI2tZVJwJw/z2evLFHNtb7yn&#10;axEqEUPY56igDqHLpfRlTQb90HbEkTtbZzBE6CqpHd5iuGnlKEkm0mDDsaHGjhY1lb/FxSjYb5br&#10;7Gd96Ut3+kx3h6/N9ugzpQZvafIBIlAf/sVP90rH+WN4/BIPkL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neXzO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pPr>
        <w:rPr>
          <w:rFonts w:hint="eastAsia"/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rFonts w:hint="eastAsia"/>
          <w:color w:val="000000"/>
          <w:sz w:val="24"/>
        </w:rPr>
      </w:pPr>
    </w:p>
    <w:p>
      <w:pPr>
        <w:rPr>
          <w:rFonts w:hint="eastAsia" w:ascii="黑体" w:eastAsia="黑体"/>
          <w:b/>
          <w:color w:val="000000"/>
          <w:sz w:val="36"/>
          <w:szCs w:val="36"/>
        </w:rPr>
      </w:pPr>
    </w:p>
    <w:p>
      <w:pPr>
        <w:rPr>
          <w:rFonts w:hint="eastAsia"/>
          <w:color w:val="000000"/>
          <w:sz w:val="24"/>
        </w:rPr>
      </w:pPr>
    </w:p>
    <w:p>
      <w:pPr>
        <w:rPr>
          <w:rFonts w:hint="eastAsia"/>
          <w:color w:val="000000"/>
          <w:sz w:val="24"/>
        </w:rPr>
      </w:pPr>
    </w:p>
    <w:p>
      <w:pPr>
        <w:rPr>
          <w:rFonts w:hint="eastAsia"/>
          <w:color w:val="000000"/>
          <w:sz w:val="24"/>
        </w:rPr>
      </w:pPr>
    </w:p>
    <w:p>
      <w:pPr>
        <w:rPr>
          <w:rFonts w:hint="eastAsia"/>
          <w:color w:val="000000"/>
          <w:sz w:val="24"/>
        </w:rPr>
      </w:pPr>
    </w:p>
    <w:p>
      <w:pPr>
        <w:rPr>
          <w:rFonts w:hint="eastAsia"/>
          <w:color w:val="000000"/>
          <w:sz w:val="24"/>
        </w:rPr>
      </w:pPr>
    </w:p>
    <w:p>
      <w:pPr>
        <w:rPr>
          <w:rFonts w:hint="eastAsia"/>
          <w:color w:val="000000"/>
          <w:sz w:val="24"/>
        </w:rPr>
      </w:pPr>
    </w:p>
    <w:p>
      <w:pPr>
        <w:rPr>
          <w:rFonts w:hint="eastAsia"/>
          <w:color w:val="000000"/>
          <w:sz w:val="24"/>
        </w:rPr>
      </w:pPr>
    </w:p>
    <w:p>
      <w:pPr>
        <w:rPr>
          <w:rFonts w:hint="eastAsia"/>
          <w:color w:val="000000"/>
          <w:sz w:val="24"/>
        </w:rPr>
      </w:pPr>
    </w:p>
    <w:p>
      <w:pPr>
        <w:rPr>
          <w:rFonts w:hint="eastAsia"/>
          <w:color w:val="000000"/>
          <w:sz w:val="24"/>
        </w:rPr>
      </w:pPr>
    </w:p>
    <w:p>
      <w:pPr>
        <w:spacing w:line="440" w:lineRule="exact"/>
        <w:rPr>
          <w:rFonts w:hint="eastAsia" w:eastAsia="黑体"/>
          <w:b/>
          <w:color w:val="000000"/>
          <w:sz w:val="24"/>
        </w:rPr>
      </w:pPr>
      <w:r>
        <w:rPr>
          <w:rFonts w:eastAsia="黑体"/>
          <w:b/>
          <w:color w:val="000000"/>
          <w:sz w:val="24"/>
        </w:rPr>
        <w:t xml:space="preserve">  </w:t>
      </w:r>
    </w:p>
    <w:p>
      <w:pPr>
        <w:spacing w:line="440" w:lineRule="exact"/>
        <w:rPr>
          <w:rFonts w:hint="eastAsia" w:eastAsia="黑体"/>
          <w:b/>
          <w:color w:val="000000"/>
          <w:sz w:val="24"/>
        </w:rPr>
      </w:pPr>
    </w:p>
    <w:p>
      <w:pPr>
        <w:spacing w:line="440" w:lineRule="exact"/>
        <w:rPr>
          <w:rFonts w:hint="eastAsia" w:eastAsia="黑体"/>
          <w:b/>
          <w:color w:val="000000"/>
          <w:sz w:val="24"/>
        </w:rPr>
      </w:pPr>
    </w:p>
    <w:p>
      <w:pPr>
        <w:spacing w:line="440" w:lineRule="exact"/>
        <w:rPr>
          <w:rFonts w:hint="eastAsia" w:eastAsia="黑体"/>
          <w:b/>
          <w:color w:val="000000"/>
          <w:sz w:val="24"/>
        </w:rPr>
      </w:pPr>
    </w:p>
    <w:p/>
    <w:p/>
    <w:p/>
    <w:p/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EC"/>
    <w:rsid w:val="00D332EC"/>
    <w:rsid w:val="0F7C3A56"/>
    <w:rsid w:val="154C7830"/>
    <w:rsid w:val="1E2420C3"/>
    <w:rsid w:val="22B765CA"/>
    <w:rsid w:val="28D21925"/>
    <w:rsid w:val="34BD32E6"/>
    <w:rsid w:val="365B3120"/>
    <w:rsid w:val="36AF09BC"/>
    <w:rsid w:val="3DCE0203"/>
    <w:rsid w:val="3E4246FE"/>
    <w:rsid w:val="482A5270"/>
    <w:rsid w:val="56BA292A"/>
    <w:rsid w:val="5A3228CF"/>
    <w:rsid w:val="65B25BAB"/>
    <w:rsid w:val="687322F7"/>
    <w:rsid w:val="69B259CE"/>
    <w:rsid w:val="6BFF6FFE"/>
    <w:rsid w:val="70D344D4"/>
    <w:rsid w:val="71291E82"/>
    <w:rsid w:val="74AD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Char"/>
    <w:basedOn w:val="1"/>
    <w:qFormat/>
    <w:uiPriority w:val="0"/>
    <w:rPr>
      <w:rFonts w:ascii="Tahoma" w:hAnsi="Tahoma" w:cs="Arial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</Words>
  <Characters>125</Characters>
  <Lines>1</Lines>
  <Paragraphs>1</Paragraphs>
  <TotalTime>1</TotalTime>
  <ScaleCrop>false</ScaleCrop>
  <LinksUpToDate>false</LinksUpToDate>
  <CharactersWithSpaces>145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2018-10-11T02:55:00Z</dcterms:created>
  <dc:creator>z fc</dc:creator>
  <cp:lastModifiedBy>lint</cp:lastModifiedBy>
  <dcterms:modified xsi:type="dcterms:W3CDTF">2018-12-05T09:23:00Z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