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9F6" w:rsidRPr="009247CF" w:rsidRDefault="004C29F6" w:rsidP="004C29F6">
      <w:pPr>
        <w:spacing w:line="480" w:lineRule="auto"/>
        <w:jc w:val="center"/>
        <w:rPr>
          <w:b/>
          <w:bCs/>
          <w:sz w:val="64"/>
          <w:szCs w:val="64"/>
        </w:rPr>
      </w:pPr>
      <w:r w:rsidRPr="009247CF">
        <w:rPr>
          <w:rFonts w:hAnsi="宋体" w:hint="eastAsia"/>
          <w:b/>
          <w:bCs/>
          <w:sz w:val="64"/>
          <w:szCs w:val="64"/>
        </w:rPr>
        <w:t>邵阳学院</w:t>
      </w:r>
      <w:r>
        <w:rPr>
          <w:rFonts w:hAnsi="宋体" w:hint="eastAsia"/>
          <w:b/>
          <w:bCs/>
          <w:sz w:val="64"/>
          <w:szCs w:val="64"/>
        </w:rPr>
        <w:t>实验动物</w:t>
      </w:r>
      <w:r w:rsidRPr="009247CF">
        <w:rPr>
          <w:rFonts w:hAnsi="宋体" w:hint="eastAsia"/>
          <w:b/>
          <w:bCs/>
          <w:sz w:val="64"/>
          <w:szCs w:val="64"/>
        </w:rPr>
        <w:t>报价表</w:t>
      </w:r>
    </w:p>
    <w:p w:rsidR="004C29F6" w:rsidRPr="009247CF" w:rsidRDefault="004C29F6" w:rsidP="004C29F6">
      <w:pPr>
        <w:jc w:val="center"/>
        <w:rPr>
          <w:b/>
          <w:bCs/>
          <w:sz w:val="30"/>
          <w:szCs w:val="30"/>
        </w:rPr>
      </w:pPr>
      <w:r w:rsidRPr="009247CF">
        <w:rPr>
          <w:rFonts w:hAnsi="宋体" w:hint="eastAsia"/>
          <w:b/>
          <w:bCs/>
          <w:sz w:val="30"/>
          <w:szCs w:val="30"/>
        </w:rPr>
        <w:t>（</w:t>
      </w:r>
      <w:r w:rsidRPr="009247CF">
        <w:rPr>
          <w:b/>
          <w:bCs/>
          <w:sz w:val="30"/>
          <w:szCs w:val="30"/>
          <w:u w:val="single"/>
        </w:rPr>
        <w:t xml:space="preserve"> 201</w:t>
      </w:r>
      <w:r w:rsidRPr="009247CF">
        <w:rPr>
          <w:rFonts w:hint="eastAsia"/>
          <w:b/>
          <w:bCs/>
          <w:sz w:val="30"/>
          <w:szCs w:val="30"/>
          <w:u w:val="single"/>
        </w:rPr>
        <w:t>9</w:t>
      </w:r>
      <w:r w:rsidRPr="009247CF">
        <w:rPr>
          <w:rFonts w:hAnsi="宋体" w:hint="eastAsia"/>
          <w:b/>
          <w:bCs/>
          <w:sz w:val="30"/>
          <w:szCs w:val="30"/>
        </w:rPr>
        <w:t>年</w:t>
      </w:r>
      <w:r w:rsidRPr="009247CF">
        <w:rPr>
          <w:b/>
          <w:bCs/>
          <w:sz w:val="30"/>
          <w:szCs w:val="30"/>
          <w:u w:val="single"/>
        </w:rPr>
        <w:t xml:space="preserve"> </w:t>
      </w:r>
      <w:r w:rsidR="00835993">
        <w:rPr>
          <w:rFonts w:hAnsi="宋体" w:hint="eastAsia"/>
          <w:b/>
          <w:bCs/>
          <w:sz w:val="30"/>
          <w:szCs w:val="30"/>
          <w:u w:val="single"/>
        </w:rPr>
        <w:t>下</w:t>
      </w:r>
      <w:r w:rsidRPr="009247CF">
        <w:rPr>
          <w:b/>
          <w:bCs/>
          <w:sz w:val="30"/>
          <w:szCs w:val="30"/>
          <w:u w:val="single"/>
        </w:rPr>
        <w:t xml:space="preserve"> </w:t>
      </w:r>
      <w:r w:rsidRPr="009247CF">
        <w:rPr>
          <w:rFonts w:hAnsi="宋体" w:hint="eastAsia"/>
          <w:b/>
          <w:bCs/>
          <w:sz w:val="30"/>
          <w:szCs w:val="30"/>
        </w:rPr>
        <w:t>学期）</w:t>
      </w:r>
    </w:p>
    <w:p w:rsidR="004C29F6" w:rsidRPr="009247CF" w:rsidRDefault="004C29F6" w:rsidP="004C29F6">
      <w:pPr>
        <w:jc w:val="center"/>
        <w:rPr>
          <w:b/>
          <w:bCs/>
          <w:sz w:val="28"/>
          <w:szCs w:val="28"/>
        </w:rPr>
      </w:pPr>
      <w:r w:rsidRPr="009247CF">
        <w:rPr>
          <w:rFonts w:hint="eastAsia"/>
          <w:b/>
          <w:bCs/>
          <w:sz w:val="28"/>
          <w:szCs w:val="28"/>
        </w:rPr>
        <w:t xml:space="preserve"> </w:t>
      </w:r>
    </w:p>
    <w:p w:rsidR="004C29F6" w:rsidRPr="009247CF" w:rsidRDefault="004C29F6" w:rsidP="004C29F6">
      <w:pPr>
        <w:jc w:val="center"/>
        <w:rPr>
          <w:b/>
          <w:bCs/>
          <w:sz w:val="28"/>
          <w:szCs w:val="28"/>
        </w:rPr>
      </w:pPr>
      <w:r w:rsidRPr="009247CF">
        <w:rPr>
          <w:rFonts w:hint="eastAsia"/>
          <w:b/>
          <w:bCs/>
          <w:sz w:val="28"/>
          <w:szCs w:val="28"/>
        </w:rPr>
        <w:t xml:space="preserve"> </w:t>
      </w:r>
    </w:p>
    <w:tbl>
      <w:tblPr>
        <w:tblW w:w="0" w:type="auto"/>
        <w:jc w:val="center"/>
        <w:tblLayout w:type="fixed"/>
        <w:tblLook w:val="0000"/>
      </w:tblPr>
      <w:tblGrid>
        <w:gridCol w:w="2880"/>
        <w:gridCol w:w="4751"/>
        <w:gridCol w:w="2160"/>
        <w:gridCol w:w="3273"/>
      </w:tblGrid>
      <w:tr w:rsidR="004C29F6" w:rsidRPr="009247CF" w:rsidTr="00E17287">
        <w:trPr>
          <w:trHeight w:val="761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9F6" w:rsidRPr="009247CF" w:rsidRDefault="004C29F6" w:rsidP="00E1728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 w:rsidRPr="009247CF">
              <w:rPr>
                <w:rFonts w:hint="eastAsia"/>
                <w:sz w:val="28"/>
                <w:szCs w:val="28"/>
              </w:rPr>
              <w:t>公司名称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9F6" w:rsidRPr="009247CF" w:rsidRDefault="004C29F6" w:rsidP="00E1728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9F6" w:rsidRPr="009247CF" w:rsidRDefault="004C29F6" w:rsidP="00E1728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 w:rsidRPr="009247CF">
              <w:rPr>
                <w:rFonts w:hint="eastAsia"/>
                <w:sz w:val="28"/>
                <w:szCs w:val="28"/>
              </w:rPr>
              <w:t>填报日期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9F6" w:rsidRPr="009247CF" w:rsidRDefault="004C29F6" w:rsidP="00E17287">
            <w:pPr>
              <w:autoSpaceDE w:val="0"/>
              <w:autoSpaceDN w:val="0"/>
              <w:adjustRightInd w:val="0"/>
              <w:ind w:firstLineChars="250" w:firstLine="700"/>
              <w:rPr>
                <w:rFonts w:ascii="宋体" w:cs="宋体"/>
                <w:sz w:val="28"/>
                <w:szCs w:val="28"/>
              </w:rPr>
            </w:pPr>
          </w:p>
        </w:tc>
      </w:tr>
      <w:tr w:rsidR="004C29F6" w:rsidRPr="009247CF" w:rsidTr="00E17287">
        <w:trPr>
          <w:trHeight w:val="784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9F6" w:rsidRPr="009247CF" w:rsidRDefault="004C29F6" w:rsidP="00E1728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 w:rsidRPr="009247CF">
              <w:rPr>
                <w:rFonts w:hint="eastAsia"/>
                <w:sz w:val="28"/>
                <w:szCs w:val="28"/>
              </w:rPr>
              <w:t>公司联系人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9F6" w:rsidRPr="009247CF" w:rsidRDefault="004C29F6" w:rsidP="00E1728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9F6" w:rsidRPr="009247CF" w:rsidRDefault="004C29F6" w:rsidP="00E1728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 w:rsidRPr="009247CF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9F6" w:rsidRPr="009247CF" w:rsidRDefault="004C29F6" w:rsidP="00E17287">
            <w:pPr>
              <w:autoSpaceDE w:val="0"/>
              <w:autoSpaceDN w:val="0"/>
              <w:adjustRightInd w:val="0"/>
              <w:rPr>
                <w:rFonts w:ascii="宋体" w:cs="宋体"/>
                <w:sz w:val="28"/>
                <w:szCs w:val="28"/>
              </w:rPr>
            </w:pPr>
            <w:r w:rsidRPr="009247CF">
              <w:rPr>
                <w:sz w:val="28"/>
                <w:szCs w:val="28"/>
              </w:rPr>
              <w:t xml:space="preserve">    </w:t>
            </w:r>
          </w:p>
        </w:tc>
      </w:tr>
      <w:tr w:rsidR="004C29F6" w:rsidRPr="009247CF" w:rsidTr="00E17287">
        <w:trPr>
          <w:trHeight w:val="752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9F6" w:rsidRPr="009247CF" w:rsidRDefault="004C29F6" w:rsidP="00E1728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 w:rsidRPr="009247CF">
              <w:rPr>
                <w:rFonts w:hint="eastAsia"/>
                <w:sz w:val="28"/>
                <w:szCs w:val="28"/>
              </w:rPr>
              <w:t>总页数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9F6" w:rsidRPr="009247CF" w:rsidRDefault="004C29F6" w:rsidP="00E1728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9F6" w:rsidRPr="009247CF" w:rsidRDefault="004C29F6" w:rsidP="00E1728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 w:rsidRPr="009247CF">
              <w:rPr>
                <w:rFonts w:hint="eastAsia"/>
                <w:sz w:val="28"/>
                <w:szCs w:val="28"/>
              </w:rPr>
              <w:t>总金额（元）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9F6" w:rsidRPr="009247CF" w:rsidRDefault="004C29F6" w:rsidP="00E17287">
            <w:pPr>
              <w:autoSpaceDE w:val="0"/>
              <w:autoSpaceDN w:val="0"/>
              <w:adjustRightInd w:val="0"/>
              <w:ind w:firstLineChars="300" w:firstLine="840"/>
              <w:rPr>
                <w:rFonts w:ascii="宋体" w:cs="宋体"/>
                <w:sz w:val="28"/>
                <w:szCs w:val="28"/>
              </w:rPr>
            </w:pPr>
          </w:p>
        </w:tc>
      </w:tr>
    </w:tbl>
    <w:p w:rsidR="005F1025" w:rsidRDefault="005F1025"/>
    <w:p w:rsidR="004C29F6" w:rsidRDefault="004C29F6"/>
    <w:p w:rsidR="004C29F6" w:rsidRDefault="004C29F6"/>
    <w:p w:rsidR="004C29F6" w:rsidRDefault="004C29F6"/>
    <w:p w:rsidR="004C29F6" w:rsidRDefault="004C29F6"/>
    <w:p w:rsidR="004C29F6" w:rsidRDefault="004C29F6"/>
    <w:p w:rsidR="004C29F6" w:rsidRDefault="004C29F6"/>
    <w:p w:rsidR="004C29F6" w:rsidRDefault="004C29F6"/>
    <w:p w:rsidR="004C29F6" w:rsidRDefault="004C29F6"/>
    <w:p w:rsidR="004C29F6" w:rsidRDefault="004C29F6"/>
    <w:tbl>
      <w:tblPr>
        <w:tblW w:w="13892" w:type="dxa"/>
        <w:tblInd w:w="108" w:type="dxa"/>
        <w:tblLayout w:type="fixed"/>
        <w:tblLook w:val="04A0"/>
      </w:tblPr>
      <w:tblGrid>
        <w:gridCol w:w="633"/>
        <w:gridCol w:w="2202"/>
        <w:gridCol w:w="2694"/>
        <w:gridCol w:w="1275"/>
        <w:gridCol w:w="1202"/>
        <w:gridCol w:w="1425"/>
        <w:gridCol w:w="1522"/>
        <w:gridCol w:w="2939"/>
      </w:tblGrid>
      <w:tr w:rsidR="004C5FF8" w:rsidRPr="009247CF" w:rsidTr="004C5FF8">
        <w:trPr>
          <w:trHeight w:val="624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FF8" w:rsidRPr="004C5FF8" w:rsidRDefault="004C5FF8" w:rsidP="00E1728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4C5FF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FF8" w:rsidRPr="004C5FF8" w:rsidRDefault="004C5FF8" w:rsidP="00E1728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4C5FF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耗材名称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FF8" w:rsidRPr="004C5FF8" w:rsidRDefault="004C5FF8" w:rsidP="00E1728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4C5FF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FF8" w:rsidRPr="004C5FF8" w:rsidRDefault="004C5FF8" w:rsidP="00E1728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4C5FF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FF8" w:rsidRPr="004C5FF8" w:rsidRDefault="004C5FF8" w:rsidP="00E1728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4C5FF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数量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FF8" w:rsidRPr="004C5FF8" w:rsidRDefault="004C5FF8" w:rsidP="00E1728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4C5FF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FF8" w:rsidRPr="004C5FF8" w:rsidRDefault="004C5FF8" w:rsidP="00E1728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4C5FF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总额（元）</w:t>
            </w:r>
          </w:p>
        </w:tc>
        <w:tc>
          <w:tcPr>
            <w:tcW w:w="2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FF8" w:rsidRPr="004C5FF8" w:rsidRDefault="004C5FF8" w:rsidP="00E1728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4C5FF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4C5FF8" w:rsidRPr="009247CF" w:rsidTr="004C5FF8">
        <w:trPr>
          <w:trHeight w:val="312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F8" w:rsidRPr="009247CF" w:rsidRDefault="004C5FF8" w:rsidP="00E1728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F8" w:rsidRPr="009247CF" w:rsidRDefault="004C5FF8" w:rsidP="00E1728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FF8" w:rsidRPr="009247CF" w:rsidRDefault="004C5FF8" w:rsidP="00E1728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F8" w:rsidRPr="009247CF" w:rsidRDefault="004C5FF8" w:rsidP="00E1728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F8" w:rsidRPr="009247CF" w:rsidRDefault="004C5FF8" w:rsidP="00E1728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F8" w:rsidRPr="009247CF" w:rsidRDefault="004C5FF8" w:rsidP="00E1728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F8" w:rsidRPr="009247CF" w:rsidRDefault="004C5FF8" w:rsidP="00E1728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F8" w:rsidRPr="009247CF" w:rsidRDefault="004C5FF8" w:rsidP="00E1728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835993" w:rsidRPr="009247CF" w:rsidTr="004C5FF8">
        <w:trPr>
          <w:trHeight w:val="48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993" w:rsidRPr="004C5FF8" w:rsidRDefault="00835993" w:rsidP="00E17287">
            <w:pPr>
              <w:widowControl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993" w:rsidRPr="004C5FF8" w:rsidRDefault="00835993" w:rsidP="00F1416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</w:t>
            </w:r>
            <w:r w:rsidRPr="004C5FF8">
              <w:rPr>
                <w:rFonts w:hint="eastAsia"/>
                <w:sz w:val="28"/>
                <w:szCs w:val="28"/>
              </w:rPr>
              <w:t xml:space="preserve">兔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993" w:rsidRPr="004C5FF8" w:rsidRDefault="00835993" w:rsidP="00835993">
            <w:pPr>
              <w:jc w:val="center"/>
              <w:rPr>
                <w:rFonts w:cs="宋体"/>
                <w:sz w:val="28"/>
                <w:szCs w:val="28"/>
              </w:rPr>
            </w:pPr>
            <w:r w:rsidRPr="004C5FF8">
              <w:rPr>
                <w:rFonts w:hint="eastAsia"/>
                <w:sz w:val="28"/>
                <w:szCs w:val="28"/>
              </w:rPr>
              <w:t>3</w:t>
            </w:r>
            <w:r w:rsidRPr="004C5FF8">
              <w:rPr>
                <w:rFonts w:hint="eastAsia"/>
                <w:sz w:val="28"/>
                <w:szCs w:val="28"/>
              </w:rPr>
              <w:t>公斤</w:t>
            </w:r>
            <w:r>
              <w:rPr>
                <w:rFonts w:hint="eastAsia"/>
                <w:sz w:val="28"/>
                <w:szCs w:val="28"/>
              </w:rPr>
              <w:t>左右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993" w:rsidRPr="004C5FF8" w:rsidRDefault="00835993" w:rsidP="00F1416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C5FF8">
              <w:rPr>
                <w:rFonts w:hint="eastAsia"/>
                <w:sz w:val="28"/>
                <w:szCs w:val="28"/>
              </w:rPr>
              <w:t xml:space="preserve">只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993" w:rsidRPr="004C5FF8" w:rsidRDefault="00835993" w:rsidP="00F1416E">
            <w:pPr>
              <w:widowControl/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1832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993" w:rsidRPr="004C5FF8" w:rsidRDefault="00835993" w:rsidP="00F1416E">
            <w:pPr>
              <w:widowControl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993" w:rsidRPr="009247CF" w:rsidRDefault="00835993" w:rsidP="00F1416E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993" w:rsidRPr="009247CF" w:rsidRDefault="00835993" w:rsidP="0083599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基础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医学院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只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检验学院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332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只，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药学院900只</w:t>
            </w:r>
            <w:r w:rsidRPr="009247CF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835993" w:rsidRPr="009247CF" w:rsidTr="004C5FF8">
        <w:trPr>
          <w:trHeight w:val="48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993" w:rsidRPr="004C5FF8" w:rsidRDefault="00835993" w:rsidP="00E17287">
            <w:pPr>
              <w:widowControl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993" w:rsidRPr="004C5FF8" w:rsidRDefault="00835993" w:rsidP="00F1416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</w:t>
            </w:r>
            <w:r w:rsidRPr="004C5FF8">
              <w:rPr>
                <w:rFonts w:hint="eastAsia"/>
                <w:sz w:val="28"/>
                <w:szCs w:val="28"/>
              </w:rPr>
              <w:t>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993" w:rsidRPr="004C5FF8" w:rsidRDefault="00020B81" w:rsidP="00F1416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  <w:r w:rsidR="00835993" w:rsidRPr="004C5FF8">
              <w:rPr>
                <w:rFonts w:hint="eastAsia"/>
                <w:sz w:val="28"/>
                <w:szCs w:val="28"/>
              </w:rPr>
              <w:t>-25g/</w:t>
            </w:r>
            <w:r w:rsidR="00835993" w:rsidRPr="004C5FF8">
              <w:rPr>
                <w:rFonts w:hint="eastAsia"/>
                <w:sz w:val="28"/>
                <w:szCs w:val="28"/>
              </w:rPr>
              <w:t>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993" w:rsidRPr="004C5FF8" w:rsidRDefault="00835993" w:rsidP="00F1416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C5FF8">
              <w:rPr>
                <w:rFonts w:hint="eastAsia"/>
                <w:sz w:val="28"/>
                <w:szCs w:val="28"/>
              </w:rPr>
              <w:t>只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993" w:rsidRPr="004C5FF8" w:rsidRDefault="00020B81" w:rsidP="00F1416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1380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993" w:rsidRPr="004C5FF8" w:rsidRDefault="00835993" w:rsidP="00F1416E">
            <w:pPr>
              <w:widowControl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993" w:rsidRPr="009247CF" w:rsidRDefault="00835993" w:rsidP="00F1416E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993" w:rsidRPr="009247CF" w:rsidRDefault="00020B81" w:rsidP="00020B8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基础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医学院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只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检验学院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只，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药学院1000只</w:t>
            </w:r>
          </w:p>
        </w:tc>
      </w:tr>
      <w:tr w:rsidR="00835993" w:rsidRPr="009247CF" w:rsidTr="00020B81">
        <w:trPr>
          <w:trHeight w:val="58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993" w:rsidRPr="004C5FF8" w:rsidRDefault="00835993" w:rsidP="00E17287">
            <w:pPr>
              <w:widowControl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993" w:rsidRPr="004C5FF8" w:rsidRDefault="00464F2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464F2D">
              <w:rPr>
                <w:rFonts w:ascii="宋体" w:hAnsi="宋体" w:cs="宋体" w:hint="eastAsia"/>
                <w:color w:val="000000"/>
                <w:sz w:val="28"/>
                <w:szCs w:val="28"/>
              </w:rPr>
              <w:t>SD大鼠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993" w:rsidRPr="004C5FF8" w:rsidRDefault="00464F2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464F2D">
              <w:rPr>
                <w:rFonts w:ascii="宋体" w:hAnsi="宋体" w:cs="宋体" w:hint="eastAsia"/>
                <w:color w:val="000000"/>
                <w:sz w:val="28"/>
                <w:szCs w:val="28"/>
              </w:rPr>
              <w:t>CL级，180-220g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993" w:rsidRPr="004C5FF8" w:rsidRDefault="00464F2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4C5FF8">
              <w:rPr>
                <w:rFonts w:hint="eastAsia"/>
                <w:sz w:val="28"/>
                <w:szCs w:val="28"/>
              </w:rPr>
              <w:t>只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993" w:rsidRPr="004C5FF8" w:rsidRDefault="00464F2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202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993" w:rsidRPr="004C5FF8" w:rsidRDefault="00835993" w:rsidP="00E17287">
            <w:pPr>
              <w:widowControl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993" w:rsidRPr="009247CF" w:rsidRDefault="00835993" w:rsidP="00E17287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993" w:rsidRPr="009247CF" w:rsidRDefault="00464F2D" w:rsidP="00E1728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药学院</w:t>
            </w:r>
          </w:p>
        </w:tc>
      </w:tr>
      <w:tr w:rsidR="00835993" w:rsidRPr="009247CF" w:rsidTr="004C5FF8">
        <w:trPr>
          <w:trHeight w:val="549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993" w:rsidRPr="004C5FF8" w:rsidRDefault="00835993" w:rsidP="00E17287">
            <w:pPr>
              <w:widowControl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4C5FF8">
              <w:rPr>
                <w:rFonts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993" w:rsidRPr="004C5FF8" w:rsidRDefault="00464F2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64F2D">
              <w:rPr>
                <w:rFonts w:ascii="宋体" w:hAnsi="宋体" w:cs="宋体" w:hint="eastAsia"/>
                <w:sz w:val="28"/>
                <w:szCs w:val="28"/>
              </w:rPr>
              <w:t>SD大鼠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993" w:rsidRPr="004C5FF8" w:rsidRDefault="00464F2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64F2D">
              <w:rPr>
                <w:rFonts w:ascii="宋体" w:hAnsi="宋体" w:cs="宋体" w:hint="eastAsia"/>
                <w:sz w:val="28"/>
                <w:szCs w:val="28"/>
              </w:rPr>
              <w:t>CL级，200-300g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993" w:rsidRPr="004C5FF8" w:rsidRDefault="00464F2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C5FF8">
              <w:rPr>
                <w:rFonts w:hint="eastAsia"/>
                <w:sz w:val="28"/>
                <w:szCs w:val="28"/>
              </w:rPr>
              <w:t>只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993" w:rsidRPr="004C5FF8" w:rsidRDefault="00464F2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993" w:rsidRPr="004C5FF8" w:rsidRDefault="00835993" w:rsidP="00E17287">
            <w:pPr>
              <w:widowControl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993" w:rsidRPr="009247CF" w:rsidRDefault="00835993" w:rsidP="00E17287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993" w:rsidRPr="009247CF" w:rsidRDefault="00464F2D" w:rsidP="00B715C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药学院</w:t>
            </w:r>
          </w:p>
        </w:tc>
      </w:tr>
      <w:tr w:rsidR="0044439C" w:rsidRPr="009247CF" w:rsidTr="004C5FF8">
        <w:trPr>
          <w:trHeight w:val="549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9C" w:rsidRPr="004C5FF8" w:rsidRDefault="0044439C" w:rsidP="00E17287">
            <w:pPr>
              <w:widowControl/>
              <w:jc w:val="center"/>
              <w:rPr>
                <w:rFonts w:cs="宋体" w:hint="eastAsia"/>
                <w:kern w:val="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9C" w:rsidRDefault="0044439C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牛蛙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9C" w:rsidRDefault="0044439C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9C" w:rsidRPr="004C5FF8" w:rsidRDefault="0044439C">
            <w:pPr>
              <w:jc w:val="center"/>
              <w:rPr>
                <w:rFonts w:hint="eastAsia"/>
                <w:sz w:val="28"/>
                <w:szCs w:val="28"/>
              </w:rPr>
            </w:pPr>
            <w:r w:rsidRPr="004C5FF8">
              <w:rPr>
                <w:rFonts w:hint="eastAsia"/>
                <w:sz w:val="28"/>
                <w:szCs w:val="28"/>
              </w:rPr>
              <w:t>只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9C" w:rsidRDefault="0044439C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600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9C" w:rsidRPr="004C5FF8" w:rsidRDefault="0044439C" w:rsidP="00E17287">
            <w:pPr>
              <w:widowControl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9C" w:rsidRPr="009247CF" w:rsidRDefault="0044439C" w:rsidP="00E17287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9C" w:rsidRDefault="0044439C" w:rsidP="00B715C7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基础医学院</w:t>
            </w:r>
          </w:p>
        </w:tc>
      </w:tr>
      <w:tr w:rsidR="00464F2D" w:rsidRPr="009247CF" w:rsidTr="004C5FF8">
        <w:trPr>
          <w:trHeight w:val="549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2D" w:rsidRPr="004C5FF8" w:rsidRDefault="00464F2D" w:rsidP="00E17287">
            <w:pPr>
              <w:widowControl/>
              <w:jc w:val="center"/>
              <w:rPr>
                <w:rFonts w:cs="宋体" w:hint="eastAsia"/>
                <w:kern w:val="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2D" w:rsidRPr="00464F2D" w:rsidRDefault="00464F2D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鸡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2D" w:rsidRPr="00464F2D" w:rsidRDefault="00464F2D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2D" w:rsidRPr="004C5FF8" w:rsidRDefault="00464F2D">
            <w:pPr>
              <w:jc w:val="center"/>
              <w:rPr>
                <w:rFonts w:hint="eastAsia"/>
                <w:sz w:val="28"/>
                <w:szCs w:val="28"/>
              </w:rPr>
            </w:pPr>
            <w:r w:rsidRPr="004C5FF8">
              <w:rPr>
                <w:rFonts w:hint="eastAsia"/>
                <w:sz w:val="28"/>
                <w:szCs w:val="28"/>
              </w:rPr>
              <w:t>只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2D" w:rsidRDefault="00464F2D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80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2D" w:rsidRPr="004C5FF8" w:rsidRDefault="00464F2D" w:rsidP="00E17287">
            <w:pPr>
              <w:widowControl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2D" w:rsidRPr="009247CF" w:rsidRDefault="00464F2D" w:rsidP="00E17287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2D" w:rsidRDefault="00464F2D" w:rsidP="00B715C7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检验学院</w:t>
            </w:r>
          </w:p>
        </w:tc>
      </w:tr>
      <w:tr w:rsidR="00835993" w:rsidRPr="009247CF" w:rsidTr="004C5FF8">
        <w:trPr>
          <w:trHeight w:val="57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993" w:rsidRPr="004C5FF8" w:rsidRDefault="00835993" w:rsidP="00E17287">
            <w:pPr>
              <w:widowControl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4C5FF8">
              <w:rPr>
                <w:rFonts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993" w:rsidRPr="004C5FF8" w:rsidRDefault="00464F2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64F2D">
              <w:rPr>
                <w:rFonts w:ascii="宋体" w:hAnsi="宋体" w:cs="宋体" w:hint="eastAsia"/>
                <w:sz w:val="28"/>
                <w:szCs w:val="28"/>
              </w:rPr>
              <w:t>鸭子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993" w:rsidRPr="004C5FF8" w:rsidRDefault="00835993" w:rsidP="004C5FF8">
            <w:pPr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993" w:rsidRPr="004C5FF8" w:rsidRDefault="00464F2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C5FF8">
              <w:rPr>
                <w:rFonts w:hint="eastAsia"/>
                <w:sz w:val="28"/>
                <w:szCs w:val="28"/>
              </w:rPr>
              <w:t>只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993" w:rsidRPr="004C5FF8" w:rsidRDefault="00464F2D" w:rsidP="00E17287">
            <w:pPr>
              <w:widowControl/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993" w:rsidRPr="004C5FF8" w:rsidRDefault="00835993" w:rsidP="00E17287">
            <w:pPr>
              <w:widowControl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993" w:rsidRPr="009247CF" w:rsidRDefault="00835993" w:rsidP="00E17287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993" w:rsidRPr="009247CF" w:rsidRDefault="00464F2D" w:rsidP="00B715C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基础医学院</w:t>
            </w:r>
          </w:p>
        </w:tc>
      </w:tr>
    </w:tbl>
    <w:p w:rsidR="004C29F6" w:rsidRPr="00B715C7" w:rsidRDefault="004C29F6"/>
    <w:sectPr w:rsidR="004C29F6" w:rsidRPr="00B715C7" w:rsidSect="004C29F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3B6" w:rsidRDefault="007F73B6" w:rsidP="004C29F6">
      <w:r>
        <w:separator/>
      </w:r>
    </w:p>
  </w:endnote>
  <w:endnote w:type="continuationSeparator" w:id="1">
    <w:p w:rsidR="007F73B6" w:rsidRDefault="007F73B6" w:rsidP="004C29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3B6" w:rsidRDefault="007F73B6" w:rsidP="004C29F6">
      <w:r>
        <w:separator/>
      </w:r>
    </w:p>
  </w:footnote>
  <w:footnote w:type="continuationSeparator" w:id="1">
    <w:p w:rsidR="007F73B6" w:rsidRDefault="007F73B6" w:rsidP="004C29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29F6"/>
    <w:rsid w:val="00020B81"/>
    <w:rsid w:val="0044439C"/>
    <w:rsid w:val="00464F2D"/>
    <w:rsid w:val="004C29F6"/>
    <w:rsid w:val="004C5FF8"/>
    <w:rsid w:val="005F1025"/>
    <w:rsid w:val="0074220B"/>
    <w:rsid w:val="007F73B6"/>
    <w:rsid w:val="00835993"/>
    <w:rsid w:val="009F2819"/>
    <w:rsid w:val="00B71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9F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29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29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29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29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1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52</Words>
  <Characters>303</Characters>
  <Application>Microsoft Office Word</Application>
  <DocSecurity>0</DocSecurity>
  <Lines>2</Lines>
  <Paragraphs>1</Paragraphs>
  <ScaleCrop>false</ScaleCrop>
  <Company>china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lint</dc:creator>
  <cp:keywords/>
  <dc:description/>
  <cp:lastModifiedBy>lint</cp:lastModifiedBy>
  <cp:revision>7</cp:revision>
  <dcterms:created xsi:type="dcterms:W3CDTF">2019-01-11T02:20:00Z</dcterms:created>
  <dcterms:modified xsi:type="dcterms:W3CDTF">2019-08-15T08:59:00Z</dcterms:modified>
</cp:coreProperties>
</file>